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6264256" w:rsidP="46264256" w:rsidRDefault="46264256" w14:paraId="04A7C066" w14:textId="524F69BE">
      <w:pPr>
        <w:spacing w:line="276" w:lineRule="auto"/>
        <w:jc w:val="center"/>
        <w:rPr>
          <w:b/>
          <w:bCs/>
          <w:sz w:val="28"/>
          <w:szCs w:val="28"/>
        </w:rPr>
      </w:pPr>
    </w:p>
    <w:p w:rsidR="00352DEF" w:rsidP="18110D0B" w:rsidRDefault="000A1053" w14:paraId="62B18E8D" w14:textId="0F41D5B1">
      <w:pPr>
        <w:spacing w:after="0" w:line="276" w:lineRule="auto"/>
        <w:jc w:val="center"/>
        <w:rPr>
          <w:rFonts w:eastAsia="" w:eastAsiaTheme="minorEastAsia"/>
          <w:b w:val="1"/>
          <w:bCs w:val="1"/>
          <w:sz w:val="28"/>
          <w:szCs w:val="28"/>
        </w:rPr>
      </w:pPr>
      <w:r w:rsidRPr="18110D0B" w:rsidR="005E3028">
        <w:rPr>
          <w:rFonts w:eastAsia="" w:eastAsiaTheme="minorEastAsia"/>
          <w:b w:val="1"/>
          <w:bCs w:val="1"/>
          <w:sz w:val="28"/>
          <w:szCs w:val="28"/>
        </w:rPr>
        <w:t xml:space="preserve">AVVISO PUBBLICO </w:t>
      </w:r>
      <w:r w:rsidRPr="18110D0B" w:rsidR="00CE4C8F">
        <w:rPr>
          <w:rFonts w:eastAsia="" w:eastAsiaTheme="minorEastAsia"/>
          <w:b w:val="1"/>
          <w:bCs w:val="1"/>
          <w:sz w:val="28"/>
          <w:szCs w:val="28"/>
        </w:rPr>
        <w:t xml:space="preserve">PER </w:t>
      </w:r>
      <w:r w:rsidRPr="18110D0B" w:rsidR="32938F24">
        <w:rPr>
          <w:rFonts w:eastAsia="" w:eastAsiaTheme="minorEastAsia"/>
          <w:b w:val="1"/>
          <w:bCs w:val="1"/>
          <w:sz w:val="28"/>
          <w:szCs w:val="28"/>
        </w:rPr>
        <w:t xml:space="preserve">LA RACCOLTA DI </w:t>
      </w:r>
      <w:r w:rsidRPr="18110D0B" w:rsidR="69EE444D">
        <w:rPr>
          <w:rFonts w:eastAsia="" w:eastAsiaTheme="minorEastAsia"/>
          <w:b w:val="1"/>
          <w:bCs w:val="1"/>
          <w:sz w:val="28"/>
          <w:szCs w:val="28"/>
        </w:rPr>
        <w:t>PROPOSTE PROGETTUALI</w:t>
      </w:r>
    </w:p>
    <w:p w:rsidR="00352DEF" w:rsidP="61F1DFF3" w:rsidRDefault="000A1053" w14:paraId="0B20B3DD" w14:textId="77777777">
      <w:pPr>
        <w:spacing w:after="0"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61F1DFF3">
        <w:rPr>
          <w:rFonts w:eastAsiaTheme="minorEastAsia"/>
          <w:b/>
          <w:bCs/>
          <w:sz w:val="28"/>
          <w:szCs w:val="28"/>
        </w:rPr>
        <w:t xml:space="preserve"> AI FINI DELLA </w:t>
      </w:r>
      <w:r w:rsidRPr="61F1DFF3" w:rsidR="67348484">
        <w:rPr>
          <w:rFonts w:eastAsiaTheme="minorEastAsia"/>
          <w:b/>
          <w:bCs/>
          <w:sz w:val="28"/>
          <w:szCs w:val="28"/>
        </w:rPr>
        <w:t xml:space="preserve">RIDUZIONE DELLA PRODUZIONE DI </w:t>
      </w:r>
      <w:r w:rsidRPr="61F1DFF3" w:rsidR="5EAFC4F7">
        <w:rPr>
          <w:rFonts w:eastAsiaTheme="minorEastAsia"/>
          <w:b/>
          <w:bCs/>
          <w:sz w:val="28"/>
          <w:szCs w:val="28"/>
        </w:rPr>
        <w:t xml:space="preserve">RIFIUTI </w:t>
      </w:r>
    </w:p>
    <w:p w:rsidRPr="00112836" w:rsidR="00CE4C8F" w:rsidP="61F1DFF3" w:rsidRDefault="00F400F9" w14:paraId="58BB214B" w14:textId="00A0C954">
      <w:pPr>
        <w:spacing w:after="0"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61F1DFF3">
        <w:rPr>
          <w:rFonts w:eastAsiaTheme="minorEastAsia"/>
          <w:b/>
          <w:bCs/>
          <w:sz w:val="28"/>
          <w:szCs w:val="28"/>
        </w:rPr>
        <w:t>DA CANDIDARE AL BANDO ATERSIR 2025</w:t>
      </w:r>
    </w:p>
    <w:p w:rsidR="00352DEF" w:rsidP="5BA8E279" w:rsidRDefault="00352DEF" w14:paraId="2A3F49F2" w14:textId="77777777">
      <w:pPr>
        <w:spacing w:line="276" w:lineRule="auto"/>
        <w:jc w:val="center"/>
        <w:rPr>
          <w:rFonts w:ascii="Libre Franklin ExtraLight" w:hAnsi="Libre Franklin ExtraLight" w:eastAsia="Libre Franklin ExtraLight" w:cs="Libre Franklin ExtraLight"/>
          <w:i/>
          <w:iCs/>
          <w:sz w:val="32"/>
          <w:szCs w:val="32"/>
        </w:rPr>
      </w:pPr>
    </w:p>
    <w:p w:rsidR="56F2DCEE" w:rsidP="61F1DFF3" w:rsidRDefault="5FCB96EC" w14:paraId="78687A18" w14:textId="6F7069BC">
      <w:pPr>
        <w:spacing w:after="0" w:line="240" w:lineRule="auto"/>
        <w:jc w:val="center"/>
        <w:rPr>
          <w:rFonts w:eastAsiaTheme="minorEastAsia"/>
          <w:i/>
          <w:iCs/>
          <w:sz w:val="32"/>
          <w:szCs w:val="32"/>
        </w:rPr>
      </w:pPr>
      <w:r w:rsidRPr="61F1DFF3">
        <w:rPr>
          <w:rFonts w:eastAsiaTheme="minorEastAsia"/>
          <w:i/>
          <w:iCs/>
          <w:sz w:val="32"/>
          <w:szCs w:val="32"/>
        </w:rPr>
        <w:t>PROPOSTA ROGETTUALE</w:t>
      </w:r>
    </w:p>
    <w:p w:rsidR="5BA8E279" w:rsidP="5BA8E279" w:rsidRDefault="5BA8E279" w14:paraId="11CDA351" w14:textId="7CD77142">
      <w:pPr>
        <w:spacing w:after="0" w:line="240" w:lineRule="auto"/>
        <w:jc w:val="center"/>
        <w:rPr>
          <w:rFonts w:ascii="Libre Franklin ExtraLight" w:hAnsi="Libre Franklin ExtraLight" w:eastAsia="Libre Franklin ExtraLight" w:cs="Libre Franklin ExtraLight"/>
          <w:i/>
          <w:iCs/>
          <w:sz w:val="24"/>
          <w:szCs w:val="24"/>
        </w:rPr>
      </w:pPr>
    </w:p>
    <w:p w:rsidR="5CEC6692" w:rsidP="5BA8E279" w:rsidRDefault="00A643C4" w14:paraId="25680460" w14:textId="227847EE">
      <w:pPr>
        <w:spacing w:after="0" w:line="240" w:lineRule="auto"/>
        <w:jc w:val="center"/>
        <w:rPr>
          <w:rFonts w:ascii="Libre Franklin ExtraLight" w:hAnsi="Libre Franklin ExtraLight" w:eastAsia="Libre Franklin ExtraLight" w:cs="Libre Franklin ExtraLight"/>
          <w:i/>
          <w:iCs/>
          <w:sz w:val="24"/>
          <w:szCs w:val="24"/>
        </w:rPr>
      </w:pPr>
      <w:r>
        <w:rPr>
          <w:rFonts w:ascii="Libre Franklin ExtraLight" w:hAnsi="Libre Franklin ExtraLight" w:eastAsia="Libre Franklin ExtraLight" w:cs="Libre Franklin ExtraLight"/>
          <w:i/>
          <w:iCs/>
          <w:sz w:val="24"/>
          <w:szCs w:val="24"/>
        </w:rPr>
        <w:t>(allegato 2</w:t>
      </w:r>
      <w:bookmarkStart w:name="_GoBack" w:id="0"/>
      <w:bookmarkEnd w:id="0"/>
      <w:r w:rsidRPr="5BA8E279" w:rsidR="5CEC6692">
        <w:rPr>
          <w:rFonts w:ascii="Libre Franklin ExtraLight" w:hAnsi="Libre Franklin ExtraLight" w:eastAsia="Libre Franklin ExtraLight" w:cs="Libre Franklin ExtraLight"/>
          <w:i/>
          <w:iCs/>
          <w:sz w:val="24"/>
          <w:szCs w:val="24"/>
        </w:rPr>
        <w:t>)</w:t>
      </w:r>
    </w:p>
    <w:p w:rsidR="71E1B65D" w:rsidP="5BA8E279" w:rsidRDefault="71E1B65D" w14:paraId="49B90280" w14:textId="40E70B84">
      <w:pPr>
        <w:spacing w:line="240" w:lineRule="auto"/>
        <w:jc w:val="both"/>
        <w:rPr>
          <w:rFonts w:ascii="Libre Franklin ExtraLight" w:hAnsi="Libre Franklin ExtraLight" w:eastAsia="Libre Franklin ExtraLight" w:cs="Libre Franklin ExtraLight"/>
          <w:i/>
          <w:iCs/>
          <w:sz w:val="24"/>
          <w:szCs w:val="24"/>
        </w:rPr>
      </w:pPr>
    </w:p>
    <w:p w:rsidRPr="005E3360" w:rsidR="003914EB" w:rsidP="5BA8E279" w:rsidRDefault="00352DEF" w14:paraId="63834CC8" w14:textId="77777777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(</w:t>
      </w: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descrivere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la proposta progettuale con tutte le indicazioni previste nell’Avviso pubblico) </w:t>
      </w:r>
    </w:p>
    <w:p w:rsidRPr="005E3360" w:rsidR="0081771B" w:rsidP="5BA8E279" w:rsidRDefault="0081771B" w14:paraId="2674B633" w14:textId="77777777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</w:p>
    <w:p w:rsidRPr="005E3360" w:rsidR="003914EB" w:rsidP="5BA8E279" w:rsidRDefault="003914EB" w14:paraId="52039F22" w14:textId="6453567E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Titolo del progetto</w:t>
      </w:r>
    </w:p>
    <w:p w:rsidRPr="005E3360" w:rsidR="003914EB" w:rsidP="5BA8E279" w:rsidRDefault="003914EB" w14:paraId="4204DD4D" w14:textId="7BF18827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5E3360"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</w:t>
      </w:r>
    </w:p>
    <w:p w:rsidRPr="005E3360" w:rsidR="003914EB" w:rsidP="5BA8E279" w:rsidRDefault="003914EB" w14:paraId="6095375C" w14:textId="4254A791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descrizione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puntuale del progetto</w:t>
      </w:r>
    </w:p>
    <w:p w:rsidRPr="005E3360" w:rsidR="003914EB" w:rsidP="5BA8E279" w:rsidRDefault="003914EB" w14:paraId="44AD4C54" w14:textId="6348379D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</w:t>
      </w:r>
    </w:p>
    <w:p w:rsidRPr="005E3360" w:rsidR="003914EB" w:rsidP="5BA8E279" w:rsidRDefault="003914EB" w14:paraId="5779B902" w14:textId="60E7AA23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descrizione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degli obiettivi che si intendono raggiungere</w:t>
      </w:r>
    </w:p>
    <w:p w:rsidRPr="005E3360" w:rsidR="6E45E8D5" w:rsidP="5BA8E279" w:rsidRDefault="6E45E8D5" w14:paraId="428154F1" w14:textId="4FFEB4BB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</w:t>
      </w:r>
    </w:p>
    <w:p w:rsidRPr="005E3360" w:rsidR="003914EB" w:rsidP="5BA8E279" w:rsidRDefault="003914EB" w14:paraId="73BB73D7" w14:textId="0694C48B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risultati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attesi</w:t>
      </w:r>
    </w:p>
    <w:p w:rsidRPr="005E3360" w:rsidR="11F93DE4" w:rsidP="5BA8E279" w:rsidRDefault="11F93DE4" w14:paraId="0BAC43C4" w14:textId="15E264C5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</w:t>
      </w:r>
    </w:p>
    <w:p w:rsidRPr="005E3360" w:rsidR="71E1B65D" w:rsidP="5BA8E279" w:rsidRDefault="71E1B65D" w14:paraId="4BE993F4" w14:textId="721C86B4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</w:p>
    <w:p w:rsidRPr="005E3360" w:rsidR="003914EB" w:rsidP="5BA8E279" w:rsidRDefault="003914EB" w14:paraId="7957F171" w14:textId="0AED6880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ruoli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dei soggetti coinvolti</w:t>
      </w:r>
    </w:p>
    <w:p w:rsidRPr="005E3360" w:rsidR="18596999" w:rsidP="5BA8E279" w:rsidRDefault="18596999" w14:paraId="47BA4F97" w14:textId="419A5950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E3360"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</w:t>
      </w: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</w:t>
      </w:r>
    </w:p>
    <w:p w:rsidRPr="005E3360" w:rsidR="003914EB" w:rsidP="5BA8E279" w:rsidRDefault="003914EB" w14:paraId="3DD68372" w14:textId="3CCB3C0B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cronoprogramma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di attuazione</w:t>
      </w:r>
    </w:p>
    <w:p w:rsidRPr="005E3360" w:rsidR="2541DD18" w:rsidP="5BA8E279" w:rsidRDefault="2541DD18" w14:paraId="3816FF5A" w14:textId="59B4C425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</w:t>
      </w:r>
    </w:p>
    <w:p w:rsidRPr="005E3360" w:rsidR="003914EB" w:rsidP="5BA8E279" w:rsidRDefault="003914EB" w14:paraId="697D8EF1" w14:textId="765752C7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descrizione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del monitoraggio periodico </w:t>
      </w:r>
      <w:r w:rsidRPr="005E3360" w:rsidR="7109ADA9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dello stato di avanzamento </w:t>
      </w: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che si intende effettuare</w:t>
      </w:r>
    </w:p>
    <w:p w:rsidRPr="005E3360" w:rsidR="4045654D" w:rsidP="5BA8E279" w:rsidRDefault="4045654D" w14:paraId="5C0D4FBA" w14:textId="79652404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</w:t>
      </w:r>
    </w:p>
    <w:p w:rsidRPr="005E3360" w:rsidR="003914EB" w:rsidP="5BA8E279" w:rsidRDefault="003914EB" w14:paraId="10E1AE49" w14:textId="52DD92A6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valutazione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di fattibilità </w:t>
      </w:r>
      <w:proofErr w:type="spell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tecnica-economica</w:t>
      </w:r>
      <w:proofErr w:type="spellEnd"/>
    </w:p>
    <w:p w:rsidRPr="005E3360" w:rsidR="170F6DBD" w:rsidP="5BA8E279" w:rsidRDefault="170F6DBD" w14:paraId="50D51ADD" w14:textId="141C430D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</w:t>
      </w:r>
    </w:p>
    <w:p w:rsidRPr="005E3360" w:rsidR="003914EB" w:rsidP="5BA8E279" w:rsidRDefault="003914EB" w14:paraId="6FFCAC59" w14:textId="7F70F217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proofErr w:type="gramStart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costi</w:t>
      </w:r>
      <w:proofErr w:type="gramEnd"/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 </w:t>
      </w:r>
      <w:r w:rsidRPr="005E3360" w:rsidR="6B9019BE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 xml:space="preserve">ammissibili e costi accessori </w:t>
      </w: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del progetto</w:t>
      </w:r>
    </w:p>
    <w:p w:rsidRPr="005E3360" w:rsidR="7F6A738B" w:rsidP="5BA8E279" w:rsidRDefault="7F6A738B" w14:paraId="671354BD" w14:textId="38B6AE98">
      <w:pPr>
        <w:spacing w:line="240" w:lineRule="auto"/>
        <w:jc w:val="both"/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</w:pPr>
      <w:r w:rsidRP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360">
        <w:rPr>
          <w:rFonts w:ascii="Libre Franklin" w:hAnsi="Libre Franklin" w:eastAsia="Libre Franklin ExtraLight" w:cs="Libre Franklin ExtraLight"/>
          <w:i/>
          <w:iCs/>
          <w:sz w:val="24"/>
          <w:szCs w:val="24"/>
        </w:rPr>
        <w:t>..............</w:t>
      </w:r>
    </w:p>
    <w:tbl>
      <w:tblPr>
        <w:tblStyle w:val="Grigliatabella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400"/>
      </w:tblGrid>
      <w:tr w:rsidRPr="005E3360" w:rsidR="46264256" w:rsidTr="5BA8E279" w14:paraId="4D36599B" w14:textId="77777777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5E3360" w:rsidR="46264256" w:rsidP="5BA8E279" w:rsidRDefault="00352DEF" w14:paraId="7C3AF1B1" w14:textId="6C5D8A25">
            <w:pPr>
              <w:tabs>
                <w:tab w:val="left" w:pos="10206"/>
              </w:tabs>
              <w:spacing w:line="266" w:lineRule="auto"/>
              <w:ind w:left="3006" w:right="1184" w:hanging="3006"/>
              <w:jc w:val="center"/>
              <w:rPr>
                <w:rFonts w:ascii="Libre Franklin" w:hAnsi="Libre Franklin" w:eastAsia="Libre Franklin ExtraLight" w:cs="Libre Franklin ExtraLight"/>
                <w:i/>
                <w:iCs/>
                <w:color w:val="231F20"/>
                <w:sz w:val="20"/>
                <w:szCs w:val="20"/>
              </w:rPr>
            </w:pPr>
            <w:proofErr w:type="gramStart"/>
            <w:r w:rsidRPr="005E3360">
              <w:rPr>
                <w:rFonts w:ascii="Libre Franklin" w:hAnsi="Libre Franklin" w:eastAsia="Libre Franklin ExtraLight" w:cs="Libre Franklin ExtraLight"/>
                <w:i/>
                <w:iCs/>
                <w:color w:val="231F20"/>
                <w:sz w:val="20"/>
                <w:szCs w:val="20"/>
              </w:rPr>
              <w:t>il</w:t>
            </w:r>
            <w:proofErr w:type="gramEnd"/>
            <w:r w:rsidRPr="005E3360">
              <w:rPr>
                <w:rFonts w:ascii="Libre Franklin" w:hAnsi="Libre Franklin" w:eastAsia="Libre Franklin ExtraLight" w:cs="Libre Franklin ExtraLight"/>
                <w:i/>
                <w:iCs/>
                <w:color w:val="231F20"/>
                <w:sz w:val="20"/>
                <w:szCs w:val="20"/>
              </w:rPr>
              <w:t xml:space="preserve"> soggetto interessato</w:t>
            </w:r>
          </w:p>
        </w:tc>
      </w:tr>
      <w:tr w:rsidRPr="005E3360" w:rsidR="46264256" w:rsidTr="5BA8E279" w14:paraId="4DCE8A9B" w14:textId="77777777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5E3360" w:rsidR="46264256" w:rsidP="5BA8E279" w:rsidRDefault="3D332FD6" w14:paraId="2D99DCFE" w14:textId="1D2864B2">
            <w:pPr>
              <w:tabs>
                <w:tab w:val="left" w:pos="10206"/>
              </w:tabs>
              <w:spacing w:line="266" w:lineRule="auto"/>
              <w:ind w:right="1184"/>
              <w:jc w:val="center"/>
              <w:rPr>
                <w:rFonts w:ascii="Libre Franklin" w:hAnsi="Libre Franklin" w:eastAsia="Libre Franklin ExtraLight" w:cs="Libre Franklin ExtraLight"/>
                <w:color w:val="231F20"/>
                <w:sz w:val="20"/>
                <w:szCs w:val="20"/>
              </w:rPr>
            </w:pPr>
            <w:r w:rsidRPr="005E3360">
              <w:rPr>
                <w:rFonts w:ascii="Libre Franklin" w:hAnsi="Libre Franklin" w:eastAsia="Libre Franklin ExtraLight" w:cs="Libre Franklin ExtraLight"/>
                <w:i/>
                <w:iCs/>
                <w:color w:val="231F20"/>
                <w:sz w:val="20"/>
                <w:szCs w:val="20"/>
              </w:rPr>
              <w:t>__________________________</w:t>
            </w:r>
          </w:p>
        </w:tc>
      </w:tr>
      <w:tr w:rsidRPr="005E3360" w:rsidR="46264256" w:rsidTr="5BA8E279" w14:paraId="7CC8D5F8" w14:textId="77777777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5E3360" w:rsidR="46264256" w:rsidP="5BA8E279" w:rsidRDefault="46264256" w14:paraId="26054BBB" w14:textId="5AEC9870">
            <w:pPr>
              <w:tabs>
                <w:tab w:val="left" w:pos="10206"/>
              </w:tabs>
              <w:spacing w:line="266" w:lineRule="auto"/>
              <w:ind w:right="1184"/>
              <w:jc w:val="center"/>
              <w:rPr>
                <w:rFonts w:ascii="Libre Franklin" w:hAnsi="Libre Franklin" w:eastAsia="Libre Franklin ExtraLight" w:cs="Libre Franklin ExtraLight"/>
                <w:color w:val="231F20"/>
                <w:sz w:val="20"/>
                <w:szCs w:val="20"/>
              </w:rPr>
            </w:pPr>
          </w:p>
        </w:tc>
      </w:tr>
      <w:tr w:rsidRPr="005E3360" w:rsidR="46264256" w:rsidTr="5BA8E279" w14:paraId="3C17741A" w14:textId="77777777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5E3360" w:rsidR="46264256" w:rsidP="5BA8E279" w:rsidRDefault="3D0304C5" w14:paraId="5E3C1ADD" w14:textId="57BBDF56">
            <w:pPr>
              <w:tabs>
                <w:tab w:val="left" w:pos="10206"/>
              </w:tabs>
              <w:spacing w:line="266" w:lineRule="auto"/>
              <w:ind w:right="1184"/>
              <w:jc w:val="center"/>
              <w:rPr>
                <w:rFonts w:ascii="Libre Franklin" w:hAnsi="Libre Franklin" w:eastAsia="Libre Franklin ExtraLight" w:cs="Libre Franklin ExtraLight"/>
                <w:color w:val="231F20"/>
                <w:sz w:val="20"/>
                <w:szCs w:val="20"/>
              </w:rPr>
            </w:pPr>
            <w:r w:rsidRPr="005E3360">
              <w:rPr>
                <w:rFonts w:ascii="Libre Franklin" w:hAnsi="Libre Franklin" w:eastAsia="Libre Franklin ExtraLight" w:cs="Libre Franklin ExtraLight"/>
                <w:i/>
                <w:iCs/>
                <w:color w:val="231F20"/>
                <w:sz w:val="20"/>
                <w:szCs w:val="20"/>
              </w:rPr>
              <w:t>Firmato Digitalmente</w:t>
            </w:r>
          </w:p>
        </w:tc>
      </w:tr>
    </w:tbl>
    <w:p w:rsidRPr="005E3360" w:rsidR="46264256" w:rsidP="5BA8E279" w:rsidRDefault="46264256" w14:paraId="09DCA341" w14:textId="34F4D1E7">
      <w:pPr>
        <w:spacing w:after="0" w:line="240" w:lineRule="auto"/>
        <w:jc w:val="both"/>
        <w:rPr>
          <w:rFonts w:ascii="Libre Franklin" w:hAnsi="Libre Franklin" w:eastAsia="Libre Franklin ExtraLight" w:cs="Libre Franklin ExtraLight"/>
          <w:sz w:val="24"/>
          <w:szCs w:val="24"/>
        </w:rPr>
      </w:pPr>
    </w:p>
    <w:sectPr w:rsidRPr="005E3360" w:rsidR="46264256">
      <w:headerReference w:type="default" r:id="rId10"/>
      <w:foot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33" w:rsidRDefault="00F45D33" w14:paraId="27FDB5F1" w14:textId="77777777">
      <w:pPr>
        <w:spacing w:after="0" w:line="240" w:lineRule="auto"/>
      </w:pPr>
      <w:r>
        <w:separator/>
      </w:r>
    </w:p>
  </w:endnote>
  <w:endnote w:type="continuationSeparator" w:id="0">
    <w:p w:rsidR="00F45D33" w:rsidRDefault="00F45D33" w14:paraId="7FD9AC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ibre Franklin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264256" w:rsidTr="71E1B65D" w14:paraId="1353B559" w14:textId="77777777">
      <w:trPr>
        <w:trHeight w:val="300"/>
      </w:trPr>
      <w:tc>
        <w:tcPr>
          <w:tcW w:w="3210" w:type="dxa"/>
        </w:tcPr>
        <w:p w:rsidR="46264256" w:rsidP="46264256" w:rsidRDefault="46264256" w14:paraId="2395CCB6" w14:textId="438D1FB1">
          <w:pPr>
            <w:pStyle w:val="Intestazione"/>
            <w:ind w:left="-115"/>
          </w:pPr>
        </w:p>
      </w:tc>
      <w:tc>
        <w:tcPr>
          <w:tcW w:w="3210" w:type="dxa"/>
        </w:tcPr>
        <w:p w:rsidR="46264256" w:rsidP="46264256" w:rsidRDefault="46264256" w14:paraId="5DB6F76F" w14:textId="0943CF72">
          <w:pPr>
            <w:pStyle w:val="Intestazione"/>
            <w:jc w:val="center"/>
          </w:pPr>
        </w:p>
      </w:tc>
      <w:tc>
        <w:tcPr>
          <w:tcW w:w="3210" w:type="dxa"/>
        </w:tcPr>
        <w:p w:rsidR="46264256" w:rsidP="46264256" w:rsidRDefault="46264256" w14:paraId="19514D5F" w14:textId="5DA917F7">
          <w:pPr>
            <w:pStyle w:val="Intestazione"/>
            <w:ind w:right="-115"/>
            <w:jc w:val="right"/>
          </w:pPr>
        </w:p>
      </w:tc>
    </w:tr>
  </w:tbl>
  <w:p w:rsidR="46264256" w:rsidP="46264256" w:rsidRDefault="46264256" w14:paraId="3A955A5F" w14:textId="3E0281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33" w:rsidRDefault="00F45D33" w14:paraId="2916426F" w14:textId="77777777">
      <w:pPr>
        <w:spacing w:after="0" w:line="240" w:lineRule="auto"/>
      </w:pPr>
      <w:r>
        <w:separator/>
      </w:r>
    </w:p>
  </w:footnote>
  <w:footnote w:type="continuationSeparator" w:id="0">
    <w:p w:rsidR="00F45D33" w:rsidRDefault="00F45D33" w14:paraId="4342A7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46264256" w:rsidP="46264256" w:rsidRDefault="6487AA74" w14:paraId="782E3E52" w14:textId="2D21FFA1">
    <w:pPr>
      <w:tabs>
        <w:tab w:val="center" w:pos="4819"/>
        <w:tab w:val="right" w:pos="9638"/>
      </w:tabs>
      <w:spacing w:after="0" w:line="240" w:lineRule="auto"/>
      <w:jc w:val="center"/>
      <w:rPr>
        <w:rFonts w:ascii="Calibri" w:hAnsi="Calibri" w:eastAsia="Calibri" w:cs="Calibri"/>
        <w:color w:val="002060"/>
        <w:sz w:val="20"/>
        <w:szCs w:val="20"/>
      </w:rPr>
    </w:pPr>
    <w:r>
      <w:rPr>
        <w:noProof/>
        <w:lang w:eastAsia="it-IT"/>
      </w:rPr>
      <w:drawing>
        <wp:inline distT="0" distB="0" distL="0" distR="0" wp14:anchorId="3F228069" wp14:editId="5821B96C">
          <wp:extent cx="1343025" cy="1333500"/>
          <wp:effectExtent l="0" t="0" r="0" b="0"/>
          <wp:docPr id="1216573448" name="Immagine 1216573448" descr="CdP-logo_epigrafe-colore1_RGB-150dpi,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16573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6264256" w:rsidP="46264256" w:rsidRDefault="6487AA74" w14:paraId="47F41C31" w14:textId="6EC9FB25">
    <w:pPr>
      <w:ind w:left="1701" w:right="618" w:hanging="1134"/>
      <w:jc w:val="center"/>
      <w:rPr>
        <w:rFonts w:ascii="Libre Franklin SemiBold" w:hAnsi="Libre Franklin SemiBold" w:eastAsia="Libre Franklin SemiBold" w:cs="Libre Franklin SemiBold"/>
        <w:color w:val="0F206C"/>
        <w:sz w:val="20"/>
        <w:szCs w:val="20"/>
      </w:rPr>
    </w:pPr>
    <w:r w:rsidRPr="6487AA74">
      <w:rPr>
        <w:rFonts w:ascii="Libre Franklin SemiBold" w:hAnsi="Libre Franklin SemiBold" w:eastAsia="Libre Franklin SemiBold" w:cs="Libre Franklin SemiBold"/>
        <w:color w:val="0F206C"/>
        <w:sz w:val="20"/>
        <w:szCs w:val="20"/>
      </w:rPr>
      <w:t>SETTORE TRANSIZIONE ECOLOGICA</w:t>
    </w:r>
  </w:p>
  <w:p w:rsidR="46264256" w:rsidP="46264256" w:rsidRDefault="46264256" w14:paraId="744A72AB" w14:textId="2B8CC662">
    <w:pPr>
      <w:jc w:val="center"/>
      <w:rPr>
        <w:rFonts w:ascii="Libre Franklin ExtraLight" w:hAnsi="Libre Franklin ExtraLight" w:eastAsia="Libre Franklin ExtraLight" w:cs="Libre Franklin ExtraLight"/>
        <w:color w:val="0F206C"/>
        <w:sz w:val="20"/>
        <w:szCs w:val="20"/>
      </w:rPr>
    </w:pPr>
    <w:r w:rsidRPr="46264256">
      <w:rPr>
        <w:rFonts w:ascii="Libre Franklin ExtraLight" w:hAnsi="Libre Franklin ExtraLight" w:eastAsia="Libre Franklin ExtraLight" w:cs="Libre Franklin ExtraLight"/>
        <w:color w:val="0F206C"/>
        <w:sz w:val="20"/>
        <w:szCs w:val="20"/>
      </w:rPr>
      <w:t>STRUTTURA OPERATIVA AMBIENTE, AGENTI FISICI ED ECONOMIA CIRCOLARE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2A17"/>
    <w:multiLevelType w:val="multilevel"/>
    <w:tmpl w:val="EA708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40746"/>
    <w:multiLevelType w:val="hybridMultilevel"/>
    <w:tmpl w:val="18A00F7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80AD67"/>
    <w:multiLevelType w:val="hybridMultilevel"/>
    <w:tmpl w:val="A748FE06"/>
    <w:lvl w:ilvl="0" w:tplc="C1242DE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4460941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7EA4A8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DE4A13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3E22F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0A0C2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FD86C3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A08A66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950517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BD74FA3"/>
    <w:multiLevelType w:val="hybridMultilevel"/>
    <w:tmpl w:val="123E461E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1E7322AF"/>
    <w:multiLevelType w:val="hybridMultilevel"/>
    <w:tmpl w:val="82E87F28"/>
    <w:lvl w:ilvl="0" w:tplc="9350CB9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2A88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F21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381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7AA9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47A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68B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8F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F8B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691D8D"/>
    <w:multiLevelType w:val="hybridMultilevel"/>
    <w:tmpl w:val="D0527D0A"/>
    <w:lvl w:ilvl="0" w:tplc="0410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6" w15:restartNumberingAfterBreak="0">
    <w:nsid w:val="22B438FD"/>
    <w:multiLevelType w:val="hybridMultilevel"/>
    <w:tmpl w:val="292AAE9C"/>
    <w:lvl w:ilvl="0" w:tplc="09B6DD02">
      <w:start w:val="1"/>
      <w:numFmt w:val="decimal"/>
      <w:lvlText w:val="%1."/>
      <w:lvlJc w:val="left"/>
      <w:pPr>
        <w:ind w:left="720" w:hanging="360"/>
      </w:pPr>
    </w:lvl>
    <w:lvl w:ilvl="1" w:tplc="3CEC8C34">
      <w:start w:val="1"/>
      <w:numFmt w:val="lowerLetter"/>
      <w:lvlText w:val="%2."/>
      <w:lvlJc w:val="left"/>
      <w:pPr>
        <w:ind w:left="1440" w:hanging="360"/>
      </w:pPr>
    </w:lvl>
    <w:lvl w:ilvl="2" w:tplc="31E8DC7E">
      <w:start w:val="1"/>
      <w:numFmt w:val="lowerRoman"/>
      <w:lvlText w:val="%3."/>
      <w:lvlJc w:val="right"/>
      <w:pPr>
        <w:ind w:left="2160" w:hanging="180"/>
      </w:pPr>
    </w:lvl>
    <w:lvl w:ilvl="3" w:tplc="70CCB386">
      <w:start w:val="1"/>
      <w:numFmt w:val="decimal"/>
      <w:lvlText w:val="%4."/>
      <w:lvlJc w:val="left"/>
      <w:pPr>
        <w:ind w:left="2880" w:hanging="360"/>
      </w:pPr>
    </w:lvl>
    <w:lvl w:ilvl="4" w:tplc="B790BD9A">
      <w:start w:val="1"/>
      <w:numFmt w:val="lowerLetter"/>
      <w:lvlText w:val="%5."/>
      <w:lvlJc w:val="left"/>
      <w:pPr>
        <w:ind w:left="3600" w:hanging="360"/>
      </w:pPr>
    </w:lvl>
    <w:lvl w:ilvl="5" w:tplc="5442C1AC">
      <w:start w:val="1"/>
      <w:numFmt w:val="lowerRoman"/>
      <w:lvlText w:val="%6."/>
      <w:lvlJc w:val="right"/>
      <w:pPr>
        <w:ind w:left="4320" w:hanging="180"/>
      </w:pPr>
    </w:lvl>
    <w:lvl w:ilvl="6" w:tplc="966E6370">
      <w:start w:val="1"/>
      <w:numFmt w:val="decimal"/>
      <w:lvlText w:val="%7."/>
      <w:lvlJc w:val="left"/>
      <w:pPr>
        <w:ind w:left="5040" w:hanging="360"/>
      </w:pPr>
    </w:lvl>
    <w:lvl w:ilvl="7" w:tplc="50147A08">
      <w:start w:val="1"/>
      <w:numFmt w:val="lowerLetter"/>
      <w:lvlText w:val="%8."/>
      <w:lvlJc w:val="left"/>
      <w:pPr>
        <w:ind w:left="5760" w:hanging="360"/>
      </w:pPr>
    </w:lvl>
    <w:lvl w:ilvl="8" w:tplc="05D2CB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8182"/>
    <w:multiLevelType w:val="hybridMultilevel"/>
    <w:tmpl w:val="DBDAD928"/>
    <w:lvl w:ilvl="0" w:tplc="8DA09FA6">
      <w:start w:val="1"/>
      <w:numFmt w:val="bullet"/>
      <w:lvlText w:val=""/>
      <w:lvlJc w:val="left"/>
      <w:pPr>
        <w:ind w:left="367" w:hanging="360"/>
      </w:pPr>
      <w:rPr>
        <w:rFonts w:hint="default" w:ascii="Symbol" w:hAnsi="Symbol"/>
      </w:rPr>
    </w:lvl>
    <w:lvl w:ilvl="1" w:tplc="35508842">
      <w:start w:val="1"/>
      <w:numFmt w:val="bullet"/>
      <w:lvlText w:val="o"/>
      <w:lvlJc w:val="left"/>
      <w:pPr>
        <w:ind w:left="1087" w:hanging="360"/>
      </w:pPr>
      <w:rPr>
        <w:rFonts w:hint="default" w:ascii="Courier New" w:hAnsi="Courier New"/>
      </w:rPr>
    </w:lvl>
    <w:lvl w:ilvl="2" w:tplc="DC5C3DC2">
      <w:start w:val="1"/>
      <w:numFmt w:val="bullet"/>
      <w:lvlText w:val=""/>
      <w:lvlJc w:val="left"/>
      <w:pPr>
        <w:ind w:left="1807" w:hanging="360"/>
      </w:pPr>
      <w:rPr>
        <w:rFonts w:hint="default" w:ascii="Wingdings" w:hAnsi="Wingdings"/>
      </w:rPr>
    </w:lvl>
    <w:lvl w:ilvl="3" w:tplc="9AB23D36">
      <w:start w:val="1"/>
      <w:numFmt w:val="bullet"/>
      <w:lvlText w:val=""/>
      <w:lvlJc w:val="left"/>
      <w:pPr>
        <w:ind w:left="2527" w:hanging="360"/>
      </w:pPr>
      <w:rPr>
        <w:rFonts w:hint="default" w:ascii="Symbol" w:hAnsi="Symbol"/>
      </w:rPr>
    </w:lvl>
    <w:lvl w:ilvl="4" w:tplc="9190B4FA">
      <w:start w:val="1"/>
      <w:numFmt w:val="bullet"/>
      <w:lvlText w:val="o"/>
      <w:lvlJc w:val="left"/>
      <w:pPr>
        <w:ind w:left="3247" w:hanging="360"/>
      </w:pPr>
      <w:rPr>
        <w:rFonts w:hint="default" w:ascii="Courier New" w:hAnsi="Courier New"/>
      </w:rPr>
    </w:lvl>
    <w:lvl w:ilvl="5" w:tplc="80C69240">
      <w:start w:val="1"/>
      <w:numFmt w:val="bullet"/>
      <w:lvlText w:val=""/>
      <w:lvlJc w:val="left"/>
      <w:pPr>
        <w:ind w:left="3967" w:hanging="360"/>
      </w:pPr>
      <w:rPr>
        <w:rFonts w:hint="default" w:ascii="Wingdings" w:hAnsi="Wingdings"/>
      </w:rPr>
    </w:lvl>
    <w:lvl w:ilvl="6" w:tplc="207A3194">
      <w:start w:val="1"/>
      <w:numFmt w:val="bullet"/>
      <w:lvlText w:val=""/>
      <w:lvlJc w:val="left"/>
      <w:pPr>
        <w:ind w:left="4687" w:hanging="360"/>
      </w:pPr>
      <w:rPr>
        <w:rFonts w:hint="default" w:ascii="Symbol" w:hAnsi="Symbol"/>
      </w:rPr>
    </w:lvl>
    <w:lvl w:ilvl="7" w:tplc="8674B354">
      <w:start w:val="1"/>
      <w:numFmt w:val="bullet"/>
      <w:lvlText w:val="o"/>
      <w:lvlJc w:val="left"/>
      <w:pPr>
        <w:ind w:left="5407" w:hanging="360"/>
      </w:pPr>
      <w:rPr>
        <w:rFonts w:hint="default" w:ascii="Courier New" w:hAnsi="Courier New"/>
      </w:rPr>
    </w:lvl>
    <w:lvl w:ilvl="8" w:tplc="172427C2">
      <w:start w:val="1"/>
      <w:numFmt w:val="bullet"/>
      <w:lvlText w:val=""/>
      <w:lvlJc w:val="left"/>
      <w:pPr>
        <w:ind w:left="6127" w:hanging="360"/>
      </w:pPr>
      <w:rPr>
        <w:rFonts w:hint="default" w:ascii="Wingdings" w:hAnsi="Wingdings"/>
      </w:rPr>
    </w:lvl>
  </w:abstractNum>
  <w:abstractNum w:abstractNumId="8" w15:restartNumberingAfterBreak="0">
    <w:nsid w:val="23912296"/>
    <w:multiLevelType w:val="hybridMultilevel"/>
    <w:tmpl w:val="58AAF1EE"/>
    <w:lvl w:ilvl="0" w:tplc="FFFFFFFF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9" w15:restartNumberingAfterBreak="0">
    <w:nsid w:val="2504AF8C"/>
    <w:multiLevelType w:val="hybridMultilevel"/>
    <w:tmpl w:val="F0045ECE"/>
    <w:lvl w:ilvl="0" w:tplc="770204F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BB007D5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5C239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D44A31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474701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232492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81E1E5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446002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C3430C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57C3571"/>
    <w:multiLevelType w:val="hybridMultilevel"/>
    <w:tmpl w:val="179AE6B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968B4"/>
    <w:multiLevelType w:val="hybridMultilevel"/>
    <w:tmpl w:val="2EBAE4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E27E0B"/>
    <w:multiLevelType w:val="hybridMultilevel"/>
    <w:tmpl w:val="E8EC6522"/>
    <w:lvl w:ilvl="0" w:tplc="2488BF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31073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5ABB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C1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56D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50E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326D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AA8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3892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B93BC"/>
    <w:multiLevelType w:val="hybridMultilevel"/>
    <w:tmpl w:val="65527D2E"/>
    <w:lvl w:ilvl="0" w:tplc="D218794A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A9220FB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3A6D9F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F743D4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D430D92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D6482D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8B8544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9656D846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6DC6DAF6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36F05BFE"/>
    <w:multiLevelType w:val="hybridMultilevel"/>
    <w:tmpl w:val="BFB05A08"/>
    <w:lvl w:ilvl="0" w:tplc="CB56230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D03A44"/>
    <w:multiLevelType w:val="multilevel"/>
    <w:tmpl w:val="28E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9582921"/>
    <w:multiLevelType w:val="hybridMultilevel"/>
    <w:tmpl w:val="97A2A578"/>
    <w:lvl w:ilvl="0" w:tplc="67CA284E">
      <w:start w:val="1"/>
      <w:numFmt w:val="decimal"/>
      <w:lvlText w:val="%1."/>
      <w:lvlJc w:val="left"/>
      <w:pPr>
        <w:ind w:left="720" w:hanging="360"/>
      </w:pPr>
    </w:lvl>
    <w:lvl w:ilvl="1" w:tplc="A2922EDC">
      <w:start w:val="1"/>
      <w:numFmt w:val="lowerLetter"/>
      <w:lvlText w:val="%2."/>
      <w:lvlJc w:val="left"/>
      <w:pPr>
        <w:ind w:left="1440" w:hanging="360"/>
      </w:pPr>
    </w:lvl>
    <w:lvl w:ilvl="2" w:tplc="167AB52C">
      <w:start w:val="1"/>
      <w:numFmt w:val="lowerRoman"/>
      <w:lvlText w:val="%3."/>
      <w:lvlJc w:val="right"/>
      <w:pPr>
        <w:ind w:left="2160" w:hanging="180"/>
      </w:pPr>
    </w:lvl>
    <w:lvl w:ilvl="3" w:tplc="0A7A4D14">
      <w:start w:val="1"/>
      <w:numFmt w:val="decimal"/>
      <w:lvlText w:val="%4."/>
      <w:lvlJc w:val="left"/>
      <w:pPr>
        <w:ind w:left="2880" w:hanging="360"/>
      </w:pPr>
    </w:lvl>
    <w:lvl w:ilvl="4" w:tplc="6700D4DA">
      <w:start w:val="1"/>
      <w:numFmt w:val="lowerLetter"/>
      <w:lvlText w:val="%5."/>
      <w:lvlJc w:val="left"/>
      <w:pPr>
        <w:ind w:left="3600" w:hanging="360"/>
      </w:pPr>
    </w:lvl>
    <w:lvl w:ilvl="5" w:tplc="2ED63E54">
      <w:start w:val="1"/>
      <w:numFmt w:val="lowerRoman"/>
      <w:lvlText w:val="%6."/>
      <w:lvlJc w:val="right"/>
      <w:pPr>
        <w:ind w:left="4320" w:hanging="180"/>
      </w:pPr>
    </w:lvl>
    <w:lvl w:ilvl="6" w:tplc="6EDECFA4">
      <w:start w:val="1"/>
      <w:numFmt w:val="decimal"/>
      <w:lvlText w:val="%7."/>
      <w:lvlJc w:val="left"/>
      <w:pPr>
        <w:ind w:left="5040" w:hanging="360"/>
      </w:pPr>
    </w:lvl>
    <w:lvl w:ilvl="7" w:tplc="4BA0D0DC">
      <w:start w:val="1"/>
      <w:numFmt w:val="lowerLetter"/>
      <w:lvlText w:val="%8."/>
      <w:lvlJc w:val="left"/>
      <w:pPr>
        <w:ind w:left="5760" w:hanging="360"/>
      </w:pPr>
    </w:lvl>
    <w:lvl w:ilvl="8" w:tplc="43080B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5D6F"/>
    <w:multiLevelType w:val="hybridMultilevel"/>
    <w:tmpl w:val="649C4AA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BBC68B"/>
    <w:multiLevelType w:val="hybridMultilevel"/>
    <w:tmpl w:val="8A322FF2"/>
    <w:lvl w:ilvl="0" w:tplc="B644E384">
      <w:start w:val="1"/>
      <w:numFmt w:val="bullet"/>
      <w:lvlText w:val=""/>
      <w:lvlJc w:val="left"/>
      <w:pPr>
        <w:ind w:left="367" w:hanging="360"/>
      </w:pPr>
      <w:rPr>
        <w:rFonts w:hint="default" w:ascii="Symbol" w:hAnsi="Symbol"/>
      </w:rPr>
    </w:lvl>
    <w:lvl w:ilvl="1" w:tplc="C996265E">
      <w:start w:val="1"/>
      <w:numFmt w:val="bullet"/>
      <w:lvlText w:val="o"/>
      <w:lvlJc w:val="left"/>
      <w:pPr>
        <w:ind w:left="1087" w:hanging="360"/>
      </w:pPr>
      <w:rPr>
        <w:rFonts w:hint="default" w:ascii="Courier New" w:hAnsi="Courier New"/>
      </w:rPr>
    </w:lvl>
    <w:lvl w:ilvl="2" w:tplc="3B686ACC">
      <w:start w:val="1"/>
      <w:numFmt w:val="bullet"/>
      <w:lvlText w:val=""/>
      <w:lvlJc w:val="left"/>
      <w:pPr>
        <w:ind w:left="1807" w:hanging="360"/>
      </w:pPr>
      <w:rPr>
        <w:rFonts w:hint="default" w:ascii="Wingdings" w:hAnsi="Wingdings"/>
      </w:rPr>
    </w:lvl>
    <w:lvl w:ilvl="3" w:tplc="73506640">
      <w:start w:val="1"/>
      <w:numFmt w:val="bullet"/>
      <w:lvlText w:val=""/>
      <w:lvlJc w:val="left"/>
      <w:pPr>
        <w:ind w:left="2527" w:hanging="360"/>
      </w:pPr>
      <w:rPr>
        <w:rFonts w:hint="default" w:ascii="Symbol" w:hAnsi="Symbol"/>
      </w:rPr>
    </w:lvl>
    <w:lvl w:ilvl="4" w:tplc="09009CE8">
      <w:start w:val="1"/>
      <w:numFmt w:val="bullet"/>
      <w:lvlText w:val="o"/>
      <w:lvlJc w:val="left"/>
      <w:pPr>
        <w:ind w:left="3247" w:hanging="360"/>
      </w:pPr>
      <w:rPr>
        <w:rFonts w:hint="default" w:ascii="Courier New" w:hAnsi="Courier New"/>
      </w:rPr>
    </w:lvl>
    <w:lvl w:ilvl="5" w:tplc="1870D6A6">
      <w:start w:val="1"/>
      <w:numFmt w:val="bullet"/>
      <w:lvlText w:val=""/>
      <w:lvlJc w:val="left"/>
      <w:pPr>
        <w:ind w:left="3967" w:hanging="360"/>
      </w:pPr>
      <w:rPr>
        <w:rFonts w:hint="default" w:ascii="Wingdings" w:hAnsi="Wingdings"/>
      </w:rPr>
    </w:lvl>
    <w:lvl w:ilvl="6" w:tplc="44D4F9E8">
      <w:start w:val="1"/>
      <w:numFmt w:val="bullet"/>
      <w:lvlText w:val=""/>
      <w:lvlJc w:val="left"/>
      <w:pPr>
        <w:ind w:left="4687" w:hanging="360"/>
      </w:pPr>
      <w:rPr>
        <w:rFonts w:hint="default" w:ascii="Symbol" w:hAnsi="Symbol"/>
      </w:rPr>
    </w:lvl>
    <w:lvl w:ilvl="7" w:tplc="BAD28A3C">
      <w:start w:val="1"/>
      <w:numFmt w:val="bullet"/>
      <w:lvlText w:val="o"/>
      <w:lvlJc w:val="left"/>
      <w:pPr>
        <w:ind w:left="5407" w:hanging="360"/>
      </w:pPr>
      <w:rPr>
        <w:rFonts w:hint="default" w:ascii="Courier New" w:hAnsi="Courier New"/>
      </w:rPr>
    </w:lvl>
    <w:lvl w:ilvl="8" w:tplc="BEB84D4C">
      <w:start w:val="1"/>
      <w:numFmt w:val="bullet"/>
      <w:lvlText w:val=""/>
      <w:lvlJc w:val="left"/>
      <w:pPr>
        <w:ind w:left="6127" w:hanging="360"/>
      </w:pPr>
      <w:rPr>
        <w:rFonts w:hint="default" w:ascii="Wingdings" w:hAnsi="Wingdings"/>
      </w:rPr>
    </w:lvl>
  </w:abstractNum>
  <w:abstractNum w:abstractNumId="19" w15:restartNumberingAfterBreak="0">
    <w:nsid w:val="3C42804D"/>
    <w:multiLevelType w:val="hybridMultilevel"/>
    <w:tmpl w:val="473C474A"/>
    <w:lvl w:ilvl="0" w:tplc="3252C2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6E70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8E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422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69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5AC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C2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967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461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7B9C15"/>
    <w:multiLevelType w:val="hybridMultilevel"/>
    <w:tmpl w:val="A30C9B84"/>
    <w:lvl w:ilvl="0" w:tplc="B8ECC95A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1CD0D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CA3C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28A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0B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61E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9C7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80D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ECB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BC7732"/>
    <w:multiLevelType w:val="hybridMultilevel"/>
    <w:tmpl w:val="049AEC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D0873"/>
    <w:multiLevelType w:val="hybridMultilevel"/>
    <w:tmpl w:val="123E461E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620799B"/>
    <w:multiLevelType w:val="hybridMultilevel"/>
    <w:tmpl w:val="6D420BC8"/>
    <w:lvl w:ilvl="0" w:tplc="F4E80B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4B0B8F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756954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708F6D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26EC0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4DC231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0B07DB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BA9C1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002F08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7D68DD1"/>
    <w:multiLevelType w:val="hybridMultilevel"/>
    <w:tmpl w:val="BA32CA80"/>
    <w:lvl w:ilvl="0" w:tplc="33F22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D8C6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186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6A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C9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94B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840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A67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90C6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534933"/>
    <w:multiLevelType w:val="hybridMultilevel"/>
    <w:tmpl w:val="EA320092"/>
    <w:lvl w:ilvl="0" w:tplc="04100017">
      <w:start w:val="1"/>
      <w:numFmt w:val="lowerLetter"/>
      <w:lvlText w:val="%1)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4857732E"/>
    <w:multiLevelType w:val="hybridMultilevel"/>
    <w:tmpl w:val="1908AC1A"/>
    <w:lvl w:ilvl="0" w:tplc="C8584CF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5F80"/>
    <w:multiLevelType w:val="hybridMultilevel"/>
    <w:tmpl w:val="0F36DB1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BE3CAF"/>
    <w:multiLevelType w:val="hybridMultilevel"/>
    <w:tmpl w:val="052CC52C"/>
    <w:lvl w:ilvl="0" w:tplc="C31A3680">
      <w:numFmt w:val="bullet"/>
      <w:lvlText w:val="-"/>
      <w:lvlJc w:val="left"/>
      <w:pPr>
        <w:ind w:left="1494" w:hanging="360"/>
      </w:pPr>
      <w:rPr>
        <w:rFonts w:hint="default" w:ascii="TimesNewRomanPSMT" w:hAnsi="TimesNewRomanPSMT"/>
      </w:rPr>
    </w:lvl>
    <w:lvl w:ilvl="1" w:tplc="1DFEE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5A0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308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B0C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9C3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CE8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67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6EF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666E75"/>
    <w:multiLevelType w:val="multilevel"/>
    <w:tmpl w:val="9FA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3AA3F79"/>
    <w:multiLevelType w:val="hybridMultilevel"/>
    <w:tmpl w:val="231EAD70"/>
    <w:lvl w:ilvl="0" w:tplc="1E68ED0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B09BAEA"/>
    <w:multiLevelType w:val="hybridMultilevel"/>
    <w:tmpl w:val="1D8A87B6"/>
    <w:lvl w:ilvl="0" w:tplc="D61461E4">
      <w:start w:val="1"/>
      <w:numFmt w:val="decimal"/>
      <w:lvlText w:val="%1."/>
      <w:lvlJc w:val="left"/>
      <w:pPr>
        <w:ind w:left="720" w:hanging="360"/>
      </w:pPr>
    </w:lvl>
    <w:lvl w:ilvl="1" w:tplc="C87CF966">
      <w:start w:val="1"/>
      <w:numFmt w:val="lowerLetter"/>
      <w:lvlText w:val="%2."/>
      <w:lvlJc w:val="left"/>
      <w:pPr>
        <w:ind w:left="1440" w:hanging="360"/>
      </w:pPr>
    </w:lvl>
    <w:lvl w:ilvl="2" w:tplc="5B70407E">
      <w:start w:val="1"/>
      <w:numFmt w:val="lowerRoman"/>
      <w:lvlText w:val="%3."/>
      <w:lvlJc w:val="right"/>
      <w:pPr>
        <w:ind w:left="2160" w:hanging="180"/>
      </w:pPr>
    </w:lvl>
    <w:lvl w:ilvl="3" w:tplc="965A7D56">
      <w:start w:val="1"/>
      <w:numFmt w:val="decimal"/>
      <w:lvlText w:val="%4."/>
      <w:lvlJc w:val="left"/>
      <w:pPr>
        <w:ind w:left="2880" w:hanging="360"/>
      </w:pPr>
    </w:lvl>
    <w:lvl w:ilvl="4" w:tplc="E0D01AC6">
      <w:start w:val="1"/>
      <w:numFmt w:val="lowerLetter"/>
      <w:lvlText w:val="%5."/>
      <w:lvlJc w:val="left"/>
      <w:pPr>
        <w:ind w:left="3600" w:hanging="360"/>
      </w:pPr>
    </w:lvl>
    <w:lvl w:ilvl="5" w:tplc="8D683470">
      <w:start w:val="1"/>
      <w:numFmt w:val="lowerRoman"/>
      <w:lvlText w:val="%6."/>
      <w:lvlJc w:val="right"/>
      <w:pPr>
        <w:ind w:left="4320" w:hanging="180"/>
      </w:pPr>
    </w:lvl>
    <w:lvl w:ilvl="6" w:tplc="FC5E2730">
      <w:start w:val="1"/>
      <w:numFmt w:val="decimal"/>
      <w:lvlText w:val="%7."/>
      <w:lvlJc w:val="left"/>
      <w:pPr>
        <w:ind w:left="5040" w:hanging="360"/>
      </w:pPr>
    </w:lvl>
    <w:lvl w:ilvl="7" w:tplc="A03A3EA8">
      <w:start w:val="1"/>
      <w:numFmt w:val="lowerLetter"/>
      <w:lvlText w:val="%8."/>
      <w:lvlJc w:val="left"/>
      <w:pPr>
        <w:ind w:left="5760" w:hanging="360"/>
      </w:pPr>
    </w:lvl>
    <w:lvl w:ilvl="8" w:tplc="096CD0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7602"/>
    <w:multiLevelType w:val="hybridMultilevel"/>
    <w:tmpl w:val="43408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9202"/>
    <w:multiLevelType w:val="hybridMultilevel"/>
    <w:tmpl w:val="020E3D9A"/>
    <w:lvl w:ilvl="0" w:tplc="ACE20210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80582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7EA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2B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D00D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02BA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047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101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C6A29F"/>
    <w:multiLevelType w:val="hybridMultilevel"/>
    <w:tmpl w:val="C1184C86"/>
    <w:lvl w:ilvl="0" w:tplc="2D5444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06A0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CCB9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27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624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BC8C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36D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5A3E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A3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7D0931"/>
    <w:multiLevelType w:val="multilevel"/>
    <w:tmpl w:val="A876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225469B"/>
    <w:multiLevelType w:val="hybridMultilevel"/>
    <w:tmpl w:val="F5161442"/>
    <w:lvl w:ilvl="0" w:tplc="0410000F">
      <w:start w:val="1"/>
      <w:numFmt w:val="decimal"/>
      <w:lvlText w:val="%1."/>
      <w:lvlJc w:val="left"/>
      <w:pPr>
        <w:ind w:left="728" w:hanging="360"/>
      </w:pPr>
    </w:lvl>
    <w:lvl w:ilvl="1" w:tplc="04100019" w:tentative="1">
      <w:start w:val="1"/>
      <w:numFmt w:val="lowerLetter"/>
      <w:lvlText w:val="%2."/>
      <w:lvlJc w:val="left"/>
      <w:pPr>
        <w:ind w:left="1448" w:hanging="360"/>
      </w:pPr>
    </w:lvl>
    <w:lvl w:ilvl="2" w:tplc="0410001B" w:tentative="1">
      <w:start w:val="1"/>
      <w:numFmt w:val="lowerRoman"/>
      <w:lvlText w:val="%3."/>
      <w:lvlJc w:val="right"/>
      <w:pPr>
        <w:ind w:left="2168" w:hanging="180"/>
      </w:pPr>
    </w:lvl>
    <w:lvl w:ilvl="3" w:tplc="0410000F" w:tentative="1">
      <w:start w:val="1"/>
      <w:numFmt w:val="decimal"/>
      <w:lvlText w:val="%4."/>
      <w:lvlJc w:val="left"/>
      <w:pPr>
        <w:ind w:left="2888" w:hanging="360"/>
      </w:pPr>
    </w:lvl>
    <w:lvl w:ilvl="4" w:tplc="04100019" w:tentative="1">
      <w:start w:val="1"/>
      <w:numFmt w:val="lowerLetter"/>
      <w:lvlText w:val="%5."/>
      <w:lvlJc w:val="left"/>
      <w:pPr>
        <w:ind w:left="3608" w:hanging="360"/>
      </w:pPr>
    </w:lvl>
    <w:lvl w:ilvl="5" w:tplc="0410001B" w:tentative="1">
      <w:start w:val="1"/>
      <w:numFmt w:val="lowerRoman"/>
      <w:lvlText w:val="%6."/>
      <w:lvlJc w:val="right"/>
      <w:pPr>
        <w:ind w:left="4328" w:hanging="180"/>
      </w:pPr>
    </w:lvl>
    <w:lvl w:ilvl="6" w:tplc="0410000F" w:tentative="1">
      <w:start w:val="1"/>
      <w:numFmt w:val="decimal"/>
      <w:lvlText w:val="%7."/>
      <w:lvlJc w:val="left"/>
      <w:pPr>
        <w:ind w:left="5048" w:hanging="360"/>
      </w:pPr>
    </w:lvl>
    <w:lvl w:ilvl="7" w:tplc="04100019" w:tentative="1">
      <w:start w:val="1"/>
      <w:numFmt w:val="lowerLetter"/>
      <w:lvlText w:val="%8."/>
      <w:lvlJc w:val="left"/>
      <w:pPr>
        <w:ind w:left="5768" w:hanging="360"/>
      </w:pPr>
    </w:lvl>
    <w:lvl w:ilvl="8" w:tplc="0410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7" w15:restartNumberingAfterBreak="0">
    <w:nsid w:val="74F5EC23"/>
    <w:multiLevelType w:val="hybridMultilevel"/>
    <w:tmpl w:val="52B8AF40"/>
    <w:lvl w:ilvl="0" w:tplc="A746C6F6">
      <w:start w:val="1"/>
      <w:numFmt w:val="decimal"/>
      <w:lvlText w:val="%1."/>
      <w:lvlJc w:val="left"/>
      <w:pPr>
        <w:ind w:left="720" w:hanging="360"/>
      </w:pPr>
    </w:lvl>
    <w:lvl w:ilvl="1" w:tplc="6F06C708">
      <w:start w:val="1"/>
      <w:numFmt w:val="lowerLetter"/>
      <w:lvlText w:val="%2."/>
      <w:lvlJc w:val="left"/>
      <w:pPr>
        <w:ind w:left="1440" w:hanging="360"/>
      </w:pPr>
    </w:lvl>
    <w:lvl w:ilvl="2" w:tplc="2794C910">
      <w:start w:val="1"/>
      <w:numFmt w:val="lowerRoman"/>
      <w:lvlText w:val="%3."/>
      <w:lvlJc w:val="right"/>
      <w:pPr>
        <w:ind w:left="2160" w:hanging="180"/>
      </w:pPr>
    </w:lvl>
    <w:lvl w:ilvl="3" w:tplc="E656F30E">
      <w:start w:val="1"/>
      <w:numFmt w:val="decimal"/>
      <w:lvlText w:val="%4."/>
      <w:lvlJc w:val="left"/>
      <w:pPr>
        <w:ind w:left="2880" w:hanging="360"/>
      </w:pPr>
    </w:lvl>
    <w:lvl w:ilvl="4" w:tplc="19C6297C">
      <w:start w:val="1"/>
      <w:numFmt w:val="lowerLetter"/>
      <w:lvlText w:val="%5."/>
      <w:lvlJc w:val="left"/>
      <w:pPr>
        <w:ind w:left="3600" w:hanging="360"/>
      </w:pPr>
    </w:lvl>
    <w:lvl w:ilvl="5" w:tplc="FFDAEB40">
      <w:start w:val="1"/>
      <w:numFmt w:val="lowerRoman"/>
      <w:lvlText w:val="%6."/>
      <w:lvlJc w:val="right"/>
      <w:pPr>
        <w:ind w:left="4320" w:hanging="180"/>
      </w:pPr>
    </w:lvl>
    <w:lvl w:ilvl="6" w:tplc="916EA5DE">
      <w:start w:val="1"/>
      <w:numFmt w:val="decimal"/>
      <w:lvlText w:val="%7."/>
      <w:lvlJc w:val="left"/>
      <w:pPr>
        <w:ind w:left="5040" w:hanging="360"/>
      </w:pPr>
    </w:lvl>
    <w:lvl w:ilvl="7" w:tplc="D2C446DC">
      <w:start w:val="1"/>
      <w:numFmt w:val="lowerLetter"/>
      <w:lvlText w:val="%8."/>
      <w:lvlJc w:val="left"/>
      <w:pPr>
        <w:ind w:left="5760" w:hanging="360"/>
      </w:pPr>
    </w:lvl>
    <w:lvl w:ilvl="8" w:tplc="D08036E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74D5B"/>
    <w:multiLevelType w:val="hybridMultilevel"/>
    <w:tmpl w:val="A74C98F2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790A364A"/>
    <w:multiLevelType w:val="hybridMultilevel"/>
    <w:tmpl w:val="2490002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E55665C"/>
    <w:multiLevelType w:val="hybridMultilevel"/>
    <w:tmpl w:val="22209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33"/>
  </w:num>
  <w:num w:numId="5">
    <w:abstractNumId w:val="4"/>
  </w:num>
  <w:num w:numId="6">
    <w:abstractNumId w:val="2"/>
  </w:num>
  <w:num w:numId="7">
    <w:abstractNumId w:val="34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9"/>
  </w:num>
  <w:num w:numId="13">
    <w:abstractNumId w:val="7"/>
  </w:num>
  <w:num w:numId="14">
    <w:abstractNumId w:val="16"/>
  </w:num>
  <w:num w:numId="15">
    <w:abstractNumId w:val="37"/>
  </w:num>
  <w:num w:numId="16">
    <w:abstractNumId w:val="31"/>
  </w:num>
  <w:num w:numId="17">
    <w:abstractNumId w:val="6"/>
  </w:num>
  <w:num w:numId="18">
    <w:abstractNumId w:val="23"/>
  </w:num>
  <w:num w:numId="19">
    <w:abstractNumId w:val="38"/>
  </w:num>
  <w:num w:numId="20">
    <w:abstractNumId w:val="39"/>
  </w:num>
  <w:num w:numId="21">
    <w:abstractNumId w:val="10"/>
  </w:num>
  <w:num w:numId="22">
    <w:abstractNumId w:val="36"/>
  </w:num>
  <w:num w:numId="23">
    <w:abstractNumId w:val="32"/>
  </w:num>
  <w:num w:numId="24">
    <w:abstractNumId w:val="11"/>
  </w:num>
  <w:num w:numId="25">
    <w:abstractNumId w:val="1"/>
  </w:num>
  <w:num w:numId="26">
    <w:abstractNumId w:val="27"/>
  </w:num>
  <w:num w:numId="27">
    <w:abstractNumId w:val="17"/>
  </w:num>
  <w:num w:numId="28">
    <w:abstractNumId w:val="25"/>
  </w:num>
  <w:num w:numId="29">
    <w:abstractNumId w:val="30"/>
  </w:num>
  <w:num w:numId="30">
    <w:abstractNumId w:val="8"/>
  </w:num>
  <w:num w:numId="31">
    <w:abstractNumId w:val="5"/>
  </w:num>
  <w:num w:numId="32">
    <w:abstractNumId w:val="22"/>
  </w:num>
  <w:num w:numId="33">
    <w:abstractNumId w:val="40"/>
  </w:num>
  <w:num w:numId="34">
    <w:abstractNumId w:val="26"/>
  </w:num>
  <w:num w:numId="35">
    <w:abstractNumId w:val="3"/>
  </w:num>
  <w:num w:numId="36">
    <w:abstractNumId w:val="14"/>
  </w:num>
  <w:num w:numId="37">
    <w:abstractNumId w:val="0"/>
  </w:num>
  <w:num w:numId="38">
    <w:abstractNumId w:val="29"/>
  </w:num>
  <w:num w:numId="39">
    <w:abstractNumId w:val="15"/>
  </w:num>
  <w:num w:numId="40">
    <w:abstractNumId w:val="3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1"/>
    <w:rsid w:val="00041388"/>
    <w:rsid w:val="000462EC"/>
    <w:rsid w:val="000475BC"/>
    <w:rsid w:val="000A1053"/>
    <w:rsid w:val="000D1855"/>
    <w:rsid w:val="00112836"/>
    <w:rsid w:val="001D7D76"/>
    <w:rsid w:val="001E6609"/>
    <w:rsid w:val="00217375"/>
    <w:rsid w:val="002316CF"/>
    <w:rsid w:val="00276C85"/>
    <w:rsid w:val="00283DC1"/>
    <w:rsid w:val="002A4437"/>
    <w:rsid w:val="002DB047"/>
    <w:rsid w:val="002F1A92"/>
    <w:rsid w:val="00342C56"/>
    <w:rsid w:val="00352DEF"/>
    <w:rsid w:val="0036082C"/>
    <w:rsid w:val="003914EB"/>
    <w:rsid w:val="003C068C"/>
    <w:rsid w:val="003E4F9B"/>
    <w:rsid w:val="0041523E"/>
    <w:rsid w:val="004A5405"/>
    <w:rsid w:val="004F5367"/>
    <w:rsid w:val="004F83DD"/>
    <w:rsid w:val="00502228"/>
    <w:rsid w:val="00537E6B"/>
    <w:rsid w:val="0054633C"/>
    <w:rsid w:val="00561CA0"/>
    <w:rsid w:val="005849F8"/>
    <w:rsid w:val="005E3028"/>
    <w:rsid w:val="005E3360"/>
    <w:rsid w:val="00610EC4"/>
    <w:rsid w:val="00697F91"/>
    <w:rsid w:val="007209AE"/>
    <w:rsid w:val="007A40AA"/>
    <w:rsid w:val="008063F2"/>
    <w:rsid w:val="0081771B"/>
    <w:rsid w:val="00842CA7"/>
    <w:rsid w:val="008850D1"/>
    <w:rsid w:val="0089F093"/>
    <w:rsid w:val="008C4371"/>
    <w:rsid w:val="008D2D4A"/>
    <w:rsid w:val="008F5D97"/>
    <w:rsid w:val="009517BC"/>
    <w:rsid w:val="0097237F"/>
    <w:rsid w:val="00984ED5"/>
    <w:rsid w:val="009B737C"/>
    <w:rsid w:val="00A14077"/>
    <w:rsid w:val="00A308D5"/>
    <w:rsid w:val="00A643C4"/>
    <w:rsid w:val="00A917A5"/>
    <w:rsid w:val="00B26121"/>
    <w:rsid w:val="00B36D4D"/>
    <w:rsid w:val="00BD5CB0"/>
    <w:rsid w:val="00C2073A"/>
    <w:rsid w:val="00C74E01"/>
    <w:rsid w:val="00CD5F1E"/>
    <w:rsid w:val="00CE4C8F"/>
    <w:rsid w:val="00D21777"/>
    <w:rsid w:val="00D3127B"/>
    <w:rsid w:val="00D72C6F"/>
    <w:rsid w:val="00E03276"/>
    <w:rsid w:val="00E33EC9"/>
    <w:rsid w:val="00E84E74"/>
    <w:rsid w:val="00E924E4"/>
    <w:rsid w:val="00EC0E94"/>
    <w:rsid w:val="00F3496B"/>
    <w:rsid w:val="00F400F9"/>
    <w:rsid w:val="00F45D33"/>
    <w:rsid w:val="00F60B35"/>
    <w:rsid w:val="00F860FB"/>
    <w:rsid w:val="00FAEB68"/>
    <w:rsid w:val="01541644"/>
    <w:rsid w:val="016904AE"/>
    <w:rsid w:val="01713C3F"/>
    <w:rsid w:val="01AEB56F"/>
    <w:rsid w:val="01B8E3E5"/>
    <w:rsid w:val="01E5BE7A"/>
    <w:rsid w:val="01E9E3D9"/>
    <w:rsid w:val="020C0BCF"/>
    <w:rsid w:val="02100393"/>
    <w:rsid w:val="022C3029"/>
    <w:rsid w:val="0235C7B5"/>
    <w:rsid w:val="025C6ED9"/>
    <w:rsid w:val="02601739"/>
    <w:rsid w:val="0277C013"/>
    <w:rsid w:val="02823CCD"/>
    <w:rsid w:val="02A37771"/>
    <w:rsid w:val="030672E5"/>
    <w:rsid w:val="032853C0"/>
    <w:rsid w:val="032BAB81"/>
    <w:rsid w:val="036C6B6F"/>
    <w:rsid w:val="036D5DB3"/>
    <w:rsid w:val="0376E23B"/>
    <w:rsid w:val="038E8F3D"/>
    <w:rsid w:val="038F606A"/>
    <w:rsid w:val="03AC36C4"/>
    <w:rsid w:val="03CC2A3E"/>
    <w:rsid w:val="03D5E80A"/>
    <w:rsid w:val="03D97E30"/>
    <w:rsid w:val="0403A31C"/>
    <w:rsid w:val="040D5CE2"/>
    <w:rsid w:val="0422F30C"/>
    <w:rsid w:val="0433E115"/>
    <w:rsid w:val="043A320B"/>
    <w:rsid w:val="043B5882"/>
    <w:rsid w:val="044914A8"/>
    <w:rsid w:val="048890B3"/>
    <w:rsid w:val="04B87C0F"/>
    <w:rsid w:val="04C4E630"/>
    <w:rsid w:val="04CB6D77"/>
    <w:rsid w:val="04EEC3EA"/>
    <w:rsid w:val="04FE35EF"/>
    <w:rsid w:val="0578BFF3"/>
    <w:rsid w:val="05882B9E"/>
    <w:rsid w:val="05902818"/>
    <w:rsid w:val="05B0B938"/>
    <w:rsid w:val="05BD9702"/>
    <w:rsid w:val="05E18DFC"/>
    <w:rsid w:val="05E52263"/>
    <w:rsid w:val="05E951E2"/>
    <w:rsid w:val="05FF7914"/>
    <w:rsid w:val="0661E4E5"/>
    <w:rsid w:val="066E9060"/>
    <w:rsid w:val="0685F5E7"/>
    <w:rsid w:val="068788CB"/>
    <w:rsid w:val="06B34B04"/>
    <w:rsid w:val="06C8F041"/>
    <w:rsid w:val="06CC005B"/>
    <w:rsid w:val="06F2E7A3"/>
    <w:rsid w:val="0745B429"/>
    <w:rsid w:val="0746F25A"/>
    <w:rsid w:val="078929E0"/>
    <w:rsid w:val="078A4A17"/>
    <w:rsid w:val="078C778A"/>
    <w:rsid w:val="07A008AF"/>
    <w:rsid w:val="07A0C904"/>
    <w:rsid w:val="07B50905"/>
    <w:rsid w:val="07C3C300"/>
    <w:rsid w:val="07C9CE57"/>
    <w:rsid w:val="07D4AF54"/>
    <w:rsid w:val="07FBE0D1"/>
    <w:rsid w:val="080B2CF0"/>
    <w:rsid w:val="0813AEB9"/>
    <w:rsid w:val="081534BB"/>
    <w:rsid w:val="0828F614"/>
    <w:rsid w:val="08291574"/>
    <w:rsid w:val="0870C280"/>
    <w:rsid w:val="08904DF2"/>
    <w:rsid w:val="08953469"/>
    <w:rsid w:val="08A7B407"/>
    <w:rsid w:val="0902A0AA"/>
    <w:rsid w:val="093791F9"/>
    <w:rsid w:val="095BCE79"/>
    <w:rsid w:val="095DFDEC"/>
    <w:rsid w:val="0981C7E5"/>
    <w:rsid w:val="0990ABC3"/>
    <w:rsid w:val="09A2CE29"/>
    <w:rsid w:val="09EB39D6"/>
    <w:rsid w:val="0A14A1C8"/>
    <w:rsid w:val="0A3A31E4"/>
    <w:rsid w:val="0A3B55E4"/>
    <w:rsid w:val="0A597769"/>
    <w:rsid w:val="0A688419"/>
    <w:rsid w:val="0A75481B"/>
    <w:rsid w:val="0A8B8B1F"/>
    <w:rsid w:val="0AB116FA"/>
    <w:rsid w:val="0ACCFEA0"/>
    <w:rsid w:val="0ADE0B36"/>
    <w:rsid w:val="0AE12B63"/>
    <w:rsid w:val="0AE86CE3"/>
    <w:rsid w:val="0AEE0B9F"/>
    <w:rsid w:val="0AEF9FB3"/>
    <w:rsid w:val="0B3D3BDB"/>
    <w:rsid w:val="0B5572F6"/>
    <w:rsid w:val="0B5E6CDB"/>
    <w:rsid w:val="0B7880BE"/>
    <w:rsid w:val="0B89E93C"/>
    <w:rsid w:val="0B966889"/>
    <w:rsid w:val="0B9D84B2"/>
    <w:rsid w:val="0B9FD44E"/>
    <w:rsid w:val="0BACF1B5"/>
    <w:rsid w:val="0BBD2B08"/>
    <w:rsid w:val="0BDE1EA4"/>
    <w:rsid w:val="0C37F0E4"/>
    <w:rsid w:val="0C4E7B14"/>
    <w:rsid w:val="0C5AF701"/>
    <w:rsid w:val="0C5ECB24"/>
    <w:rsid w:val="0C839FD0"/>
    <w:rsid w:val="0CA67F2D"/>
    <w:rsid w:val="0CB2D142"/>
    <w:rsid w:val="0CD5FA97"/>
    <w:rsid w:val="0CF17495"/>
    <w:rsid w:val="0D655B30"/>
    <w:rsid w:val="0D7A6402"/>
    <w:rsid w:val="0D81982F"/>
    <w:rsid w:val="0D8D3855"/>
    <w:rsid w:val="0D961723"/>
    <w:rsid w:val="0D96B5EB"/>
    <w:rsid w:val="0DA8263A"/>
    <w:rsid w:val="0DE64978"/>
    <w:rsid w:val="0DFF4845"/>
    <w:rsid w:val="0E03C537"/>
    <w:rsid w:val="0E0F60BC"/>
    <w:rsid w:val="0E2353D3"/>
    <w:rsid w:val="0E6E8ECD"/>
    <w:rsid w:val="0E842F6F"/>
    <w:rsid w:val="0EA863A1"/>
    <w:rsid w:val="0EB565F8"/>
    <w:rsid w:val="0EBFB0C8"/>
    <w:rsid w:val="0EC907D9"/>
    <w:rsid w:val="0EF32CD7"/>
    <w:rsid w:val="0EF7727E"/>
    <w:rsid w:val="0EFDA004"/>
    <w:rsid w:val="0F0A8ECB"/>
    <w:rsid w:val="0F151533"/>
    <w:rsid w:val="0F1F44A1"/>
    <w:rsid w:val="0F32A828"/>
    <w:rsid w:val="0F3D523E"/>
    <w:rsid w:val="0F42A1B9"/>
    <w:rsid w:val="0F5C7EEC"/>
    <w:rsid w:val="0F77CF31"/>
    <w:rsid w:val="0F7DCDBA"/>
    <w:rsid w:val="0F7FD153"/>
    <w:rsid w:val="0F8A0F3A"/>
    <w:rsid w:val="0FA8DA05"/>
    <w:rsid w:val="0FBE4E39"/>
    <w:rsid w:val="0FD31A8F"/>
    <w:rsid w:val="0FD42303"/>
    <w:rsid w:val="1004D1FD"/>
    <w:rsid w:val="1012CB2A"/>
    <w:rsid w:val="1015A94E"/>
    <w:rsid w:val="104E9F3A"/>
    <w:rsid w:val="104F1DD6"/>
    <w:rsid w:val="105AF12C"/>
    <w:rsid w:val="105E1C9E"/>
    <w:rsid w:val="1073D753"/>
    <w:rsid w:val="1074CFCB"/>
    <w:rsid w:val="1075641B"/>
    <w:rsid w:val="108E12B5"/>
    <w:rsid w:val="10ABF4EE"/>
    <w:rsid w:val="10BC785F"/>
    <w:rsid w:val="10BE7A28"/>
    <w:rsid w:val="1101C193"/>
    <w:rsid w:val="1149540A"/>
    <w:rsid w:val="115F04AE"/>
    <w:rsid w:val="11727AA7"/>
    <w:rsid w:val="117912CB"/>
    <w:rsid w:val="118ECA96"/>
    <w:rsid w:val="1195C3BE"/>
    <w:rsid w:val="119901DD"/>
    <w:rsid w:val="11C311A6"/>
    <w:rsid w:val="11E64331"/>
    <w:rsid w:val="11EE36EB"/>
    <w:rsid w:val="11F7965E"/>
    <w:rsid w:val="11F93DE4"/>
    <w:rsid w:val="12196781"/>
    <w:rsid w:val="12442811"/>
    <w:rsid w:val="1285EAAB"/>
    <w:rsid w:val="12A3E83F"/>
    <w:rsid w:val="12CABCFA"/>
    <w:rsid w:val="12FD7224"/>
    <w:rsid w:val="130A16D5"/>
    <w:rsid w:val="13155807"/>
    <w:rsid w:val="131C66F7"/>
    <w:rsid w:val="13210BF7"/>
    <w:rsid w:val="1328C662"/>
    <w:rsid w:val="132E524E"/>
    <w:rsid w:val="13360879"/>
    <w:rsid w:val="133DB1F2"/>
    <w:rsid w:val="134BBF5B"/>
    <w:rsid w:val="13552D5E"/>
    <w:rsid w:val="137F795D"/>
    <w:rsid w:val="1387FD2C"/>
    <w:rsid w:val="13A0DB25"/>
    <w:rsid w:val="13AB2C10"/>
    <w:rsid w:val="13AC68D5"/>
    <w:rsid w:val="13AD8D28"/>
    <w:rsid w:val="13AEB54D"/>
    <w:rsid w:val="13C43719"/>
    <w:rsid w:val="13D688B3"/>
    <w:rsid w:val="13E75C65"/>
    <w:rsid w:val="140437C1"/>
    <w:rsid w:val="145D24EA"/>
    <w:rsid w:val="1467F10E"/>
    <w:rsid w:val="1468ABBA"/>
    <w:rsid w:val="14730746"/>
    <w:rsid w:val="147F9841"/>
    <w:rsid w:val="1488CF78"/>
    <w:rsid w:val="1499A5E8"/>
    <w:rsid w:val="14ABE52F"/>
    <w:rsid w:val="14C90772"/>
    <w:rsid w:val="14CBC031"/>
    <w:rsid w:val="14CE233D"/>
    <w:rsid w:val="14D905AF"/>
    <w:rsid w:val="14F1605A"/>
    <w:rsid w:val="151D52EC"/>
    <w:rsid w:val="1524CBC7"/>
    <w:rsid w:val="155CBA38"/>
    <w:rsid w:val="1564E409"/>
    <w:rsid w:val="156AC46A"/>
    <w:rsid w:val="157F05F5"/>
    <w:rsid w:val="15A38ED0"/>
    <w:rsid w:val="15BBCC89"/>
    <w:rsid w:val="15D87F13"/>
    <w:rsid w:val="16086A31"/>
    <w:rsid w:val="160DAFB2"/>
    <w:rsid w:val="162A86A0"/>
    <w:rsid w:val="1635FC03"/>
    <w:rsid w:val="169AD665"/>
    <w:rsid w:val="16A4DCA3"/>
    <w:rsid w:val="16B24C31"/>
    <w:rsid w:val="16CCD291"/>
    <w:rsid w:val="16E09A6A"/>
    <w:rsid w:val="16E22BB1"/>
    <w:rsid w:val="170F6DBD"/>
    <w:rsid w:val="176DB235"/>
    <w:rsid w:val="177E4978"/>
    <w:rsid w:val="17A98C40"/>
    <w:rsid w:val="17B44FDB"/>
    <w:rsid w:val="17BE77D9"/>
    <w:rsid w:val="17CE289B"/>
    <w:rsid w:val="17E287CC"/>
    <w:rsid w:val="18110D0B"/>
    <w:rsid w:val="1833AD6A"/>
    <w:rsid w:val="183B74C2"/>
    <w:rsid w:val="183DCB3F"/>
    <w:rsid w:val="18596999"/>
    <w:rsid w:val="187F1D57"/>
    <w:rsid w:val="18E90CE3"/>
    <w:rsid w:val="18F00C3A"/>
    <w:rsid w:val="1904B767"/>
    <w:rsid w:val="1906665D"/>
    <w:rsid w:val="191BA4AF"/>
    <w:rsid w:val="192FFF97"/>
    <w:rsid w:val="19360A7B"/>
    <w:rsid w:val="194C09D3"/>
    <w:rsid w:val="19663C3C"/>
    <w:rsid w:val="197C9A05"/>
    <w:rsid w:val="197D44EF"/>
    <w:rsid w:val="19D23342"/>
    <w:rsid w:val="19ECFCDA"/>
    <w:rsid w:val="19F9B1E6"/>
    <w:rsid w:val="1A0730AB"/>
    <w:rsid w:val="1A234B8C"/>
    <w:rsid w:val="1A4BEEBE"/>
    <w:rsid w:val="1A525F3C"/>
    <w:rsid w:val="1A5B5FDE"/>
    <w:rsid w:val="1A7536E4"/>
    <w:rsid w:val="1A7584FF"/>
    <w:rsid w:val="1AAB3A97"/>
    <w:rsid w:val="1ACCFD48"/>
    <w:rsid w:val="1AD4952C"/>
    <w:rsid w:val="1B213698"/>
    <w:rsid w:val="1B28EBBD"/>
    <w:rsid w:val="1B6DCC4E"/>
    <w:rsid w:val="1B9A45B5"/>
    <w:rsid w:val="1BC4A317"/>
    <w:rsid w:val="1BC82111"/>
    <w:rsid w:val="1BD68469"/>
    <w:rsid w:val="1BF3B1D4"/>
    <w:rsid w:val="1C03337D"/>
    <w:rsid w:val="1C0398C4"/>
    <w:rsid w:val="1C274141"/>
    <w:rsid w:val="1C498A79"/>
    <w:rsid w:val="1C5751EB"/>
    <w:rsid w:val="1C67A19E"/>
    <w:rsid w:val="1C6919DE"/>
    <w:rsid w:val="1CA1BC0D"/>
    <w:rsid w:val="1CE08E44"/>
    <w:rsid w:val="1D2574CC"/>
    <w:rsid w:val="1D266CE0"/>
    <w:rsid w:val="1D6692D4"/>
    <w:rsid w:val="1D6FFD57"/>
    <w:rsid w:val="1D9E0D1E"/>
    <w:rsid w:val="1DA08115"/>
    <w:rsid w:val="1DAD7A6A"/>
    <w:rsid w:val="1DB6C66C"/>
    <w:rsid w:val="1DD0B28D"/>
    <w:rsid w:val="1DE1DC2E"/>
    <w:rsid w:val="1E0DF5A0"/>
    <w:rsid w:val="1E142648"/>
    <w:rsid w:val="1E35F201"/>
    <w:rsid w:val="1E3758F3"/>
    <w:rsid w:val="1E686AEF"/>
    <w:rsid w:val="1E88530A"/>
    <w:rsid w:val="1E8F97AD"/>
    <w:rsid w:val="1E9896A7"/>
    <w:rsid w:val="1EAC1080"/>
    <w:rsid w:val="1EBA050B"/>
    <w:rsid w:val="1EBA1662"/>
    <w:rsid w:val="1EE5FBA6"/>
    <w:rsid w:val="1F056B4F"/>
    <w:rsid w:val="1F081086"/>
    <w:rsid w:val="1F100823"/>
    <w:rsid w:val="1F323099"/>
    <w:rsid w:val="1F43C9A4"/>
    <w:rsid w:val="1F6DCCBB"/>
    <w:rsid w:val="1F78D426"/>
    <w:rsid w:val="1FA9C29F"/>
    <w:rsid w:val="1FBA1B48"/>
    <w:rsid w:val="1FBBD057"/>
    <w:rsid w:val="1FCFD306"/>
    <w:rsid w:val="1FFAC6A1"/>
    <w:rsid w:val="201D4D44"/>
    <w:rsid w:val="202EC430"/>
    <w:rsid w:val="20411EC9"/>
    <w:rsid w:val="20488539"/>
    <w:rsid w:val="205CD475"/>
    <w:rsid w:val="205D0144"/>
    <w:rsid w:val="206B87D6"/>
    <w:rsid w:val="20886D5D"/>
    <w:rsid w:val="208992EF"/>
    <w:rsid w:val="20EC87E5"/>
    <w:rsid w:val="212F5BA1"/>
    <w:rsid w:val="21456C24"/>
    <w:rsid w:val="218600F1"/>
    <w:rsid w:val="21974FBE"/>
    <w:rsid w:val="21DF3710"/>
    <w:rsid w:val="21E1B591"/>
    <w:rsid w:val="221FD6A8"/>
    <w:rsid w:val="22241EEC"/>
    <w:rsid w:val="222C0FB4"/>
    <w:rsid w:val="222FA398"/>
    <w:rsid w:val="227218D8"/>
    <w:rsid w:val="228E90BE"/>
    <w:rsid w:val="22911A20"/>
    <w:rsid w:val="22A196A8"/>
    <w:rsid w:val="22B29E77"/>
    <w:rsid w:val="22E7F71E"/>
    <w:rsid w:val="22F3D20B"/>
    <w:rsid w:val="22F59BD3"/>
    <w:rsid w:val="22FD9F09"/>
    <w:rsid w:val="22FEF2D9"/>
    <w:rsid w:val="23158789"/>
    <w:rsid w:val="23663CBE"/>
    <w:rsid w:val="236E2267"/>
    <w:rsid w:val="236E7ADD"/>
    <w:rsid w:val="23719657"/>
    <w:rsid w:val="2375FB60"/>
    <w:rsid w:val="237E5AB0"/>
    <w:rsid w:val="23840D07"/>
    <w:rsid w:val="238E932E"/>
    <w:rsid w:val="2391C64E"/>
    <w:rsid w:val="23BAF6E1"/>
    <w:rsid w:val="23CCAEA8"/>
    <w:rsid w:val="23CD7B57"/>
    <w:rsid w:val="24130126"/>
    <w:rsid w:val="24480A17"/>
    <w:rsid w:val="2469063F"/>
    <w:rsid w:val="24AB4217"/>
    <w:rsid w:val="24C90796"/>
    <w:rsid w:val="24CF2A9D"/>
    <w:rsid w:val="24D106CF"/>
    <w:rsid w:val="24D49700"/>
    <w:rsid w:val="24DEF72B"/>
    <w:rsid w:val="24E95DA6"/>
    <w:rsid w:val="25008AD7"/>
    <w:rsid w:val="2506C061"/>
    <w:rsid w:val="2541DD18"/>
    <w:rsid w:val="258027E1"/>
    <w:rsid w:val="258C0DD0"/>
    <w:rsid w:val="2593EB37"/>
    <w:rsid w:val="25B50D05"/>
    <w:rsid w:val="25D75BA1"/>
    <w:rsid w:val="25E27630"/>
    <w:rsid w:val="25F4386A"/>
    <w:rsid w:val="25F7D661"/>
    <w:rsid w:val="26216461"/>
    <w:rsid w:val="2635414B"/>
    <w:rsid w:val="264D3495"/>
    <w:rsid w:val="2665038C"/>
    <w:rsid w:val="2688E7FA"/>
    <w:rsid w:val="26945A15"/>
    <w:rsid w:val="26A749CD"/>
    <w:rsid w:val="26AFF1CB"/>
    <w:rsid w:val="26CBCE57"/>
    <w:rsid w:val="26D2ADC8"/>
    <w:rsid w:val="26D85FC4"/>
    <w:rsid w:val="26E1875E"/>
    <w:rsid w:val="26E4FD27"/>
    <w:rsid w:val="270025FF"/>
    <w:rsid w:val="2701A3A5"/>
    <w:rsid w:val="2717C46C"/>
    <w:rsid w:val="2729DD73"/>
    <w:rsid w:val="272A95D8"/>
    <w:rsid w:val="2730AFFD"/>
    <w:rsid w:val="2757B147"/>
    <w:rsid w:val="2766FD35"/>
    <w:rsid w:val="277C287F"/>
    <w:rsid w:val="2791A0E6"/>
    <w:rsid w:val="279EDF78"/>
    <w:rsid w:val="27B8164D"/>
    <w:rsid w:val="27CF6966"/>
    <w:rsid w:val="27E7E3BF"/>
    <w:rsid w:val="27E97A41"/>
    <w:rsid w:val="27EEB6DF"/>
    <w:rsid w:val="28139050"/>
    <w:rsid w:val="281CF0A8"/>
    <w:rsid w:val="2830523D"/>
    <w:rsid w:val="2845B49D"/>
    <w:rsid w:val="287096EF"/>
    <w:rsid w:val="287A4410"/>
    <w:rsid w:val="287BDAA6"/>
    <w:rsid w:val="288AF861"/>
    <w:rsid w:val="288F451E"/>
    <w:rsid w:val="289AB81A"/>
    <w:rsid w:val="28BC381A"/>
    <w:rsid w:val="28CB8441"/>
    <w:rsid w:val="28E9BC25"/>
    <w:rsid w:val="28FF6DEB"/>
    <w:rsid w:val="290305B0"/>
    <w:rsid w:val="293BF5E6"/>
    <w:rsid w:val="296391E5"/>
    <w:rsid w:val="297BBAF0"/>
    <w:rsid w:val="298F7F2B"/>
    <w:rsid w:val="29BE2786"/>
    <w:rsid w:val="29C8B432"/>
    <w:rsid w:val="29DD1AD2"/>
    <w:rsid w:val="29E4B0E8"/>
    <w:rsid w:val="29ED547F"/>
    <w:rsid w:val="29F9657D"/>
    <w:rsid w:val="2A118531"/>
    <w:rsid w:val="2A142807"/>
    <w:rsid w:val="2A26FA0C"/>
    <w:rsid w:val="2A2EB7A5"/>
    <w:rsid w:val="2A461E63"/>
    <w:rsid w:val="2A531FA0"/>
    <w:rsid w:val="2A828CC6"/>
    <w:rsid w:val="2A9D9D1E"/>
    <w:rsid w:val="2AB99184"/>
    <w:rsid w:val="2B1FF6B6"/>
    <w:rsid w:val="2B2D442E"/>
    <w:rsid w:val="2B387110"/>
    <w:rsid w:val="2B3BE7C0"/>
    <w:rsid w:val="2B5A7D73"/>
    <w:rsid w:val="2B5C581B"/>
    <w:rsid w:val="2B72F53B"/>
    <w:rsid w:val="2B8BF1B5"/>
    <w:rsid w:val="2B93FC9C"/>
    <w:rsid w:val="2B9FF979"/>
    <w:rsid w:val="2BAD440C"/>
    <w:rsid w:val="2BBD5FF2"/>
    <w:rsid w:val="2BC62C24"/>
    <w:rsid w:val="2C0AFA08"/>
    <w:rsid w:val="2C40355A"/>
    <w:rsid w:val="2C4E33BE"/>
    <w:rsid w:val="2C5500F6"/>
    <w:rsid w:val="2C5B3ECF"/>
    <w:rsid w:val="2C600C0C"/>
    <w:rsid w:val="2C806DC0"/>
    <w:rsid w:val="2C86D1AF"/>
    <w:rsid w:val="2CA1E391"/>
    <w:rsid w:val="2CA7BCA5"/>
    <w:rsid w:val="2CA8DF95"/>
    <w:rsid w:val="2CAA41D8"/>
    <w:rsid w:val="2CB76AFD"/>
    <w:rsid w:val="2CC89C5F"/>
    <w:rsid w:val="2CCE0EBC"/>
    <w:rsid w:val="2CF312AC"/>
    <w:rsid w:val="2D147182"/>
    <w:rsid w:val="2D1B8A76"/>
    <w:rsid w:val="2D1DB0F9"/>
    <w:rsid w:val="2D22CBFC"/>
    <w:rsid w:val="2D3DB6FA"/>
    <w:rsid w:val="2D439C66"/>
    <w:rsid w:val="2D4D25B0"/>
    <w:rsid w:val="2D5DCEC6"/>
    <w:rsid w:val="2D5F6B9F"/>
    <w:rsid w:val="2D69CB81"/>
    <w:rsid w:val="2D82D686"/>
    <w:rsid w:val="2D8760BB"/>
    <w:rsid w:val="2DAC9D39"/>
    <w:rsid w:val="2DB23E37"/>
    <w:rsid w:val="2DC6F5E7"/>
    <w:rsid w:val="2DE97079"/>
    <w:rsid w:val="2E0298D2"/>
    <w:rsid w:val="2E075424"/>
    <w:rsid w:val="2E39C965"/>
    <w:rsid w:val="2E3D2432"/>
    <w:rsid w:val="2E437E8A"/>
    <w:rsid w:val="2E4AA222"/>
    <w:rsid w:val="2E52FC51"/>
    <w:rsid w:val="2E547CC3"/>
    <w:rsid w:val="2E62E667"/>
    <w:rsid w:val="2E7F7EFB"/>
    <w:rsid w:val="2E99F3D2"/>
    <w:rsid w:val="2EB7A3BD"/>
    <w:rsid w:val="2EDF5A5E"/>
    <w:rsid w:val="2EF8D600"/>
    <w:rsid w:val="2F278802"/>
    <w:rsid w:val="2F291E06"/>
    <w:rsid w:val="2F88482E"/>
    <w:rsid w:val="2FBAB946"/>
    <w:rsid w:val="2FD4D59B"/>
    <w:rsid w:val="3004B8A0"/>
    <w:rsid w:val="302905C5"/>
    <w:rsid w:val="304FD517"/>
    <w:rsid w:val="306EB537"/>
    <w:rsid w:val="309B4B00"/>
    <w:rsid w:val="30A4D528"/>
    <w:rsid w:val="30C0254B"/>
    <w:rsid w:val="30CD6075"/>
    <w:rsid w:val="30EC83BC"/>
    <w:rsid w:val="30F40D93"/>
    <w:rsid w:val="30F4B36D"/>
    <w:rsid w:val="30F4DDB3"/>
    <w:rsid w:val="3109C095"/>
    <w:rsid w:val="313163B1"/>
    <w:rsid w:val="31544892"/>
    <w:rsid w:val="315696DE"/>
    <w:rsid w:val="317451C4"/>
    <w:rsid w:val="319B78A3"/>
    <w:rsid w:val="319E5331"/>
    <w:rsid w:val="31EA75F9"/>
    <w:rsid w:val="31F0CCD7"/>
    <w:rsid w:val="3269B9A1"/>
    <w:rsid w:val="327BC306"/>
    <w:rsid w:val="32938F24"/>
    <w:rsid w:val="3295516F"/>
    <w:rsid w:val="329FC2C0"/>
    <w:rsid w:val="32B84CB4"/>
    <w:rsid w:val="32BD65C0"/>
    <w:rsid w:val="32CEC8A7"/>
    <w:rsid w:val="32F2DD37"/>
    <w:rsid w:val="330CE1CA"/>
    <w:rsid w:val="333165E0"/>
    <w:rsid w:val="33391934"/>
    <w:rsid w:val="338FDA23"/>
    <w:rsid w:val="339D475D"/>
    <w:rsid w:val="33C0E1C2"/>
    <w:rsid w:val="33F45201"/>
    <w:rsid w:val="33F82481"/>
    <w:rsid w:val="34094075"/>
    <w:rsid w:val="3412BF1A"/>
    <w:rsid w:val="341B4920"/>
    <w:rsid w:val="342A5336"/>
    <w:rsid w:val="343C85A2"/>
    <w:rsid w:val="344AF5CF"/>
    <w:rsid w:val="34596DD2"/>
    <w:rsid w:val="345A0235"/>
    <w:rsid w:val="3466DF62"/>
    <w:rsid w:val="346B2145"/>
    <w:rsid w:val="3471F197"/>
    <w:rsid w:val="34972EF5"/>
    <w:rsid w:val="349D405A"/>
    <w:rsid w:val="34AD0143"/>
    <w:rsid w:val="34ADE0A5"/>
    <w:rsid w:val="34B43A6B"/>
    <w:rsid w:val="34B4C392"/>
    <w:rsid w:val="34B83232"/>
    <w:rsid w:val="34B9CD42"/>
    <w:rsid w:val="34DB3D79"/>
    <w:rsid w:val="34DB46AB"/>
    <w:rsid w:val="34EDFD95"/>
    <w:rsid w:val="351B287E"/>
    <w:rsid w:val="355264BD"/>
    <w:rsid w:val="3573C1FF"/>
    <w:rsid w:val="35990C77"/>
    <w:rsid w:val="35BB9B92"/>
    <w:rsid w:val="35E069CF"/>
    <w:rsid w:val="36254527"/>
    <w:rsid w:val="3626209B"/>
    <w:rsid w:val="36976D6D"/>
    <w:rsid w:val="36AC7ABE"/>
    <w:rsid w:val="36E15F95"/>
    <w:rsid w:val="36E462B9"/>
    <w:rsid w:val="36F21520"/>
    <w:rsid w:val="36F83E4D"/>
    <w:rsid w:val="37005245"/>
    <w:rsid w:val="370C48D4"/>
    <w:rsid w:val="3725BDAA"/>
    <w:rsid w:val="3744C443"/>
    <w:rsid w:val="3760BFB9"/>
    <w:rsid w:val="377A6697"/>
    <w:rsid w:val="37AF6F1A"/>
    <w:rsid w:val="37C7CA9C"/>
    <w:rsid w:val="37C87651"/>
    <w:rsid w:val="37E32CA1"/>
    <w:rsid w:val="37EFCA22"/>
    <w:rsid w:val="383BF728"/>
    <w:rsid w:val="3853DBD1"/>
    <w:rsid w:val="385B72C2"/>
    <w:rsid w:val="38634541"/>
    <w:rsid w:val="386EC7AA"/>
    <w:rsid w:val="387D8FDC"/>
    <w:rsid w:val="38813043"/>
    <w:rsid w:val="38DE5D07"/>
    <w:rsid w:val="38F79E05"/>
    <w:rsid w:val="392D92B2"/>
    <w:rsid w:val="39355826"/>
    <w:rsid w:val="395A395C"/>
    <w:rsid w:val="39828CF8"/>
    <w:rsid w:val="399C28D3"/>
    <w:rsid w:val="39E05D30"/>
    <w:rsid w:val="3A1FE0AB"/>
    <w:rsid w:val="3A2E872A"/>
    <w:rsid w:val="3A4912B3"/>
    <w:rsid w:val="3A965E1E"/>
    <w:rsid w:val="3AA79AE0"/>
    <w:rsid w:val="3B0643DB"/>
    <w:rsid w:val="3B295600"/>
    <w:rsid w:val="3B60F01F"/>
    <w:rsid w:val="3B6F3486"/>
    <w:rsid w:val="3B760DB0"/>
    <w:rsid w:val="3BB6DC49"/>
    <w:rsid w:val="3BBD96DA"/>
    <w:rsid w:val="3BECF76C"/>
    <w:rsid w:val="3BF49275"/>
    <w:rsid w:val="3C009065"/>
    <w:rsid w:val="3C0B1306"/>
    <w:rsid w:val="3C290B62"/>
    <w:rsid w:val="3C43E852"/>
    <w:rsid w:val="3C5942A6"/>
    <w:rsid w:val="3C631ACA"/>
    <w:rsid w:val="3C666321"/>
    <w:rsid w:val="3C6759B7"/>
    <w:rsid w:val="3C84BAED"/>
    <w:rsid w:val="3C85609A"/>
    <w:rsid w:val="3C8D1E30"/>
    <w:rsid w:val="3C947284"/>
    <w:rsid w:val="3CA4C442"/>
    <w:rsid w:val="3CBA72F1"/>
    <w:rsid w:val="3CC66FC0"/>
    <w:rsid w:val="3D01F455"/>
    <w:rsid w:val="3D0304C5"/>
    <w:rsid w:val="3D18EEC1"/>
    <w:rsid w:val="3D28A330"/>
    <w:rsid w:val="3D332FD6"/>
    <w:rsid w:val="3D41A89A"/>
    <w:rsid w:val="3D453FF4"/>
    <w:rsid w:val="3D4607E9"/>
    <w:rsid w:val="3D5CE5A9"/>
    <w:rsid w:val="3D61D758"/>
    <w:rsid w:val="3D786A0D"/>
    <w:rsid w:val="3D7F53EB"/>
    <w:rsid w:val="3D9967BC"/>
    <w:rsid w:val="3DCBED90"/>
    <w:rsid w:val="3DCC212C"/>
    <w:rsid w:val="3DD97B42"/>
    <w:rsid w:val="3DE3090D"/>
    <w:rsid w:val="3DE3C5D8"/>
    <w:rsid w:val="3DE590F9"/>
    <w:rsid w:val="3E03BAA3"/>
    <w:rsid w:val="3E208B9F"/>
    <w:rsid w:val="3E2127C2"/>
    <w:rsid w:val="3E2B5BFD"/>
    <w:rsid w:val="3E55406D"/>
    <w:rsid w:val="3E7D2C00"/>
    <w:rsid w:val="3E865936"/>
    <w:rsid w:val="3E90D13A"/>
    <w:rsid w:val="3ED4D2A8"/>
    <w:rsid w:val="3EE7EBA3"/>
    <w:rsid w:val="3F513C57"/>
    <w:rsid w:val="3F51543D"/>
    <w:rsid w:val="3F60F0F1"/>
    <w:rsid w:val="3F67CDF0"/>
    <w:rsid w:val="3F8A66EA"/>
    <w:rsid w:val="3F9159D5"/>
    <w:rsid w:val="3FC09930"/>
    <w:rsid w:val="3FEAC399"/>
    <w:rsid w:val="3FEF4074"/>
    <w:rsid w:val="400B0FCC"/>
    <w:rsid w:val="4045654D"/>
    <w:rsid w:val="4070E576"/>
    <w:rsid w:val="4089D781"/>
    <w:rsid w:val="40A965C3"/>
    <w:rsid w:val="40B79F72"/>
    <w:rsid w:val="40C9725C"/>
    <w:rsid w:val="40E8A03E"/>
    <w:rsid w:val="40F5272B"/>
    <w:rsid w:val="4125C897"/>
    <w:rsid w:val="4139CE46"/>
    <w:rsid w:val="4152C0F7"/>
    <w:rsid w:val="4169C7A8"/>
    <w:rsid w:val="4196951F"/>
    <w:rsid w:val="419BFD49"/>
    <w:rsid w:val="41CD2FCC"/>
    <w:rsid w:val="41E48032"/>
    <w:rsid w:val="41EFAC76"/>
    <w:rsid w:val="4226AFBB"/>
    <w:rsid w:val="424FDD2F"/>
    <w:rsid w:val="4254077D"/>
    <w:rsid w:val="42939ADC"/>
    <w:rsid w:val="4297CD99"/>
    <w:rsid w:val="42C10ACF"/>
    <w:rsid w:val="42C28C86"/>
    <w:rsid w:val="42C98CE1"/>
    <w:rsid w:val="42CD239A"/>
    <w:rsid w:val="43026B54"/>
    <w:rsid w:val="43095BE8"/>
    <w:rsid w:val="430C966A"/>
    <w:rsid w:val="4353461B"/>
    <w:rsid w:val="438D5AC2"/>
    <w:rsid w:val="43A8DCAD"/>
    <w:rsid w:val="43E10E1E"/>
    <w:rsid w:val="43F357DE"/>
    <w:rsid w:val="44392250"/>
    <w:rsid w:val="444B924C"/>
    <w:rsid w:val="445F2F8B"/>
    <w:rsid w:val="44645528"/>
    <w:rsid w:val="44808118"/>
    <w:rsid w:val="449DCCC3"/>
    <w:rsid w:val="44A526F8"/>
    <w:rsid w:val="44D017AB"/>
    <w:rsid w:val="44E1067E"/>
    <w:rsid w:val="44FC48EE"/>
    <w:rsid w:val="44FC78BC"/>
    <w:rsid w:val="451EC682"/>
    <w:rsid w:val="45292CDA"/>
    <w:rsid w:val="452AC068"/>
    <w:rsid w:val="45431D07"/>
    <w:rsid w:val="454C5C18"/>
    <w:rsid w:val="455A1E50"/>
    <w:rsid w:val="455E8C6F"/>
    <w:rsid w:val="4578A02B"/>
    <w:rsid w:val="45BF5664"/>
    <w:rsid w:val="45CBFFCE"/>
    <w:rsid w:val="45D92E95"/>
    <w:rsid w:val="45FBA987"/>
    <w:rsid w:val="460791E7"/>
    <w:rsid w:val="46264256"/>
    <w:rsid w:val="4629545F"/>
    <w:rsid w:val="464A8DED"/>
    <w:rsid w:val="464BFEE4"/>
    <w:rsid w:val="46523BC6"/>
    <w:rsid w:val="46789E14"/>
    <w:rsid w:val="46968AD1"/>
    <w:rsid w:val="46CE52FC"/>
    <w:rsid w:val="46CEC5ED"/>
    <w:rsid w:val="470A09FD"/>
    <w:rsid w:val="472346D9"/>
    <w:rsid w:val="47442EA1"/>
    <w:rsid w:val="475339FB"/>
    <w:rsid w:val="47A6C6C4"/>
    <w:rsid w:val="47B87A25"/>
    <w:rsid w:val="47BFE48F"/>
    <w:rsid w:val="4829A7B8"/>
    <w:rsid w:val="483F120C"/>
    <w:rsid w:val="48476731"/>
    <w:rsid w:val="484ABE23"/>
    <w:rsid w:val="484D5C98"/>
    <w:rsid w:val="4856CE8D"/>
    <w:rsid w:val="48612317"/>
    <w:rsid w:val="4862AC39"/>
    <w:rsid w:val="487BE1A0"/>
    <w:rsid w:val="48CC56E7"/>
    <w:rsid w:val="49090A1B"/>
    <w:rsid w:val="4916B340"/>
    <w:rsid w:val="492D5911"/>
    <w:rsid w:val="49354FBD"/>
    <w:rsid w:val="49399B21"/>
    <w:rsid w:val="493DBB1C"/>
    <w:rsid w:val="494A02FE"/>
    <w:rsid w:val="494ADB44"/>
    <w:rsid w:val="495C1467"/>
    <w:rsid w:val="495F0447"/>
    <w:rsid w:val="496E2F9F"/>
    <w:rsid w:val="49752007"/>
    <w:rsid w:val="499B0A4B"/>
    <w:rsid w:val="499FBEE7"/>
    <w:rsid w:val="49A0768D"/>
    <w:rsid w:val="49A55D96"/>
    <w:rsid w:val="49A862F9"/>
    <w:rsid w:val="49ABD2A9"/>
    <w:rsid w:val="49B9E33A"/>
    <w:rsid w:val="49BA3633"/>
    <w:rsid w:val="49BDDE84"/>
    <w:rsid w:val="4A16A802"/>
    <w:rsid w:val="4A1F690A"/>
    <w:rsid w:val="4A387B66"/>
    <w:rsid w:val="4A59D11F"/>
    <w:rsid w:val="4A86F88E"/>
    <w:rsid w:val="4A876938"/>
    <w:rsid w:val="4AA0E69D"/>
    <w:rsid w:val="4AA375AC"/>
    <w:rsid w:val="4AAB5507"/>
    <w:rsid w:val="4AB58DB7"/>
    <w:rsid w:val="4AC997A3"/>
    <w:rsid w:val="4AD2662F"/>
    <w:rsid w:val="4AF6182D"/>
    <w:rsid w:val="4AFAE1BB"/>
    <w:rsid w:val="4B09A743"/>
    <w:rsid w:val="4B143399"/>
    <w:rsid w:val="4B19958A"/>
    <w:rsid w:val="4B376E46"/>
    <w:rsid w:val="4B43369B"/>
    <w:rsid w:val="4B5A0F36"/>
    <w:rsid w:val="4B5AB43C"/>
    <w:rsid w:val="4B75F334"/>
    <w:rsid w:val="4B803775"/>
    <w:rsid w:val="4B80DCE0"/>
    <w:rsid w:val="4BAC659B"/>
    <w:rsid w:val="4BAF82C4"/>
    <w:rsid w:val="4C4719E4"/>
    <w:rsid w:val="4C5ABD3F"/>
    <w:rsid w:val="4C6CF173"/>
    <w:rsid w:val="4C896037"/>
    <w:rsid w:val="4CA5696E"/>
    <w:rsid w:val="4CA89014"/>
    <w:rsid w:val="4CC521BB"/>
    <w:rsid w:val="4CD9C25D"/>
    <w:rsid w:val="4D0528CA"/>
    <w:rsid w:val="4D0B4B49"/>
    <w:rsid w:val="4D362384"/>
    <w:rsid w:val="4D5D97BF"/>
    <w:rsid w:val="4D80D1CF"/>
    <w:rsid w:val="4DB727C9"/>
    <w:rsid w:val="4DC4E27D"/>
    <w:rsid w:val="4DE22FF0"/>
    <w:rsid w:val="4DF74CAC"/>
    <w:rsid w:val="4DF8C9E0"/>
    <w:rsid w:val="4DF99786"/>
    <w:rsid w:val="4E2A5C0C"/>
    <w:rsid w:val="4E2DE8BA"/>
    <w:rsid w:val="4E30F97D"/>
    <w:rsid w:val="4E39A421"/>
    <w:rsid w:val="4E3D4415"/>
    <w:rsid w:val="4E40D20D"/>
    <w:rsid w:val="4E4A5DAB"/>
    <w:rsid w:val="4E5AD000"/>
    <w:rsid w:val="4E5B3570"/>
    <w:rsid w:val="4E81A4AF"/>
    <w:rsid w:val="4E978CA8"/>
    <w:rsid w:val="4EBBF48B"/>
    <w:rsid w:val="4ECE6313"/>
    <w:rsid w:val="4ECEFED7"/>
    <w:rsid w:val="4ECF07DF"/>
    <w:rsid w:val="4EF501F5"/>
    <w:rsid w:val="4EF5EF64"/>
    <w:rsid w:val="4F1CE243"/>
    <w:rsid w:val="4F294A4F"/>
    <w:rsid w:val="4F40B883"/>
    <w:rsid w:val="4F50D844"/>
    <w:rsid w:val="4F764764"/>
    <w:rsid w:val="4F7912D7"/>
    <w:rsid w:val="4F79F699"/>
    <w:rsid w:val="4FC80A88"/>
    <w:rsid w:val="4FEC0A36"/>
    <w:rsid w:val="50033819"/>
    <w:rsid w:val="501F7059"/>
    <w:rsid w:val="50223A43"/>
    <w:rsid w:val="5024C007"/>
    <w:rsid w:val="5033099D"/>
    <w:rsid w:val="50530FE2"/>
    <w:rsid w:val="5056A0A9"/>
    <w:rsid w:val="5081FCE4"/>
    <w:rsid w:val="508F5ACF"/>
    <w:rsid w:val="509ECF45"/>
    <w:rsid w:val="50A6C93D"/>
    <w:rsid w:val="50DDE71E"/>
    <w:rsid w:val="50F52503"/>
    <w:rsid w:val="511ED56B"/>
    <w:rsid w:val="51230D6A"/>
    <w:rsid w:val="5128CEE3"/>
    <w:rsid w:val="514F38C1"/>
    <w:rsid w:val="51509EC7"/>
    <w:rsid w:val="515B25A5"/>
    <w:rsid w:val="51634B67"/>
    <w:rsid w:val="5185750D"/>
    <w:rsid w:val="51898D86"/>
    <w:rsid w:val="519FBA95"/>
    <w:rsid w:val="51E6323F"/>
    <w:rsid w:val="51FC2EDB"/>
    <w:rsid w:val="521E916C"/>
    <w:rsid w:val="521EE3A5"/>
    <w:rsid w:val="525594AC"/>
    <w:rsid w:val="525FC6BA"/>
    <w:rsid w:val="526F876A"/>
    <w:rsid w:val="533FD2F9"/>
    <w:rsid w:val="534A94CB"/>
    <w:rsid w:val="5355A326"/>
    <w:rsid w:val="5355C60D"/>
    <w:rsid w:val="536873E0"/>
    <w:rsid w:val="5378ECEC"/>
    <w:rsid w:val="537D1519"/>
    <w:rsid w:val="5381574D"/>
    <w:rsid w:val="539ACD7F"/>
    <w:rsid w:val="5402339C"/>
    <w:rsid w:val="54121E98"/>
    <w:rsid w:val="5420244F"/>
    <w:rsid w:val="542867BB"/>
    <w:rsid w:val="5436E01E"/>
    <w:rsid w:val="54451B27"/>
    <w:rsid w:val="54598F3D"/>
    <w:rsid w:val="545EEB26"/>
    <w:rsid w:val="54748256"/>
    <w:rsid w:val="547AF71C"/>
    <w:rsid w:val="54A06555"/>
    <w:rsid w:val="54EB27EA"/>
    <w:rsid w:val="5529195A"/>
    <w:rsid w:val="5529E1D5"/>
    <w:rsid w:val="553345E1"/>
    <w:rsid w:val="5587A5C3"/>
    <w:rsid w:val="55C6B3A3"/>
    <w:rsid w:val="55E5C349"/>
    <w:rsid w:val="55EED558"/>
    <w:rsid w:val="561E6B7F"/>
    <w:rsid w:val="56402666"/>
    <w:rsid w:val="56489FB1"/>
    <w:rsid w:val="564E3096"/>
    <w:rsid w:val="564EB3FD"/>
    <w:rsid w:val="5695D10C"/>
    <w:rsid w:val="56A45BBC"/>
    <w:rsid w:val="56A49AA4"/>
    <w:rsid w:val="56A74E16"/>
    <w:rsid w:val="56F2DCEE"/>
    <w:rsid w:val="56FD0D38"/>
    <w:rsid w:val="571286AC"/>
    <w:rsid w:val="571596FF"/>
    <w:rsid w:val="574F77FD"/>
    <w:rsid w:val="5776832B"/>
    <w:rsid w:val="5790AAF1"/>
    <w:rsid w:val="579F4BF5"/>
    <w:rsid w:val="57C28705"/>
    <w:rsid w:val="57C76026"/>
    <w:rsid w:val="57FB2889"/>
    <w:rsid w:val="58002A86"/>
    <w:rsid w:val="580AAB16"/>
    <w:rsid w:val="580B414F"/>
    <w:rsid w:val="581FAE77"/>
    <w:rsid w:val="5828149B"/>
    <w:rsid w:val="584C2B81"/>
    <w:rsid w:val="5856BAC6"/>
    <w:rsid w:val="5864DF9B"/>
    <w:rsid w:val="58663AF4"/>
    <w:rsid w:val="588AEBEA"/>
    <w:rsid w:val="58957E28"/>
    <w:rsid w:val="58AF5AEA"/>
    <w:rsid w:val="58E6DE3D"/>
    <w:rsid w:val="58E7CCC0"/>
    <w:rsid w:val="58F925B6"/>
    <w:rsid w:val="5907524D"/>
    <w:rsid w:val="592690DA"/>
    <w:rsid w:val="593D87C1"/>
    <w:rsid w:val="594975B5"/>
    <w:rsid w:val="59605AA5"/>
    <w:rsid w:val="59966BE0"/>
    <w:rsid w:val="59A52D08"/>
    <w:rsid w:val="59FD58EF"/>
    <w:rsid w:val="59FF06E0"/>
    <w:rsid w:val="5A2A597B"/>
    <w:rsid w:val="5A2A9EF1"/>
    <w:rsid w:val="5A2FC405"/>
    <w:rsid w:val="5A461904"/>
    <w:rsid w:val="5A4E158E"/>
    <w:rsid w:val="5A70957F"/>
    <w:rsid w:val="5A717420"/>
    <w:rsid w:val="5A7B9AD7"/>
    <w:rsid w:val="5A826710"/>
    <w:rsid w:val="5ACC1C88"/>
    <w:rsid w:val="5B327BD5"/>
    <w:rsid w:val="5B328D8E"/>
    <w:rsid w:val="5B330CAC"/>
    <w:rsid w:val="5B6DE517"/>
    <w:rsid w:val="5B822C69"/>
    <w:rsid w:val="5BA3F5B1"/>
    <w:rsid w:val="5BA8E279"/>
    <w:rsid w:val="5BAF5452"/>
    <w:rsid w:val="5BC4EC04"/>
    <w:rsid w:val="5BC8BFCB"/>
    <w:rsid w:val="5BD943AF"/>
    <w:rsid w:val="5BE61251"/>
    <w:rsid w:val="5C116235"/>
    <w:rsid w:val="5C16BD99"/>
    <w:rsid w:val="5C596F55"/>
    <w:rsid w:val="5C823DDF"/>
    <w:rsid w:val="5C9243FA"/>
    <w:rsid w:val="5CD1571D"/>
    <w:rsid w:val="5CD6A8E5"/>
    <w:rsid w:val="5CEC6692"/>
    <w:rsid w:val="5CFA96BD"/>
    <w:rsid w:val="5D01971E"/>
    <w:rsid w:val="5D27C58B"/>
    <w:rsid w:val="5D485D4F"/>
    <w:rsid w:val="5D49B421"/>
    <w:rsid w:val="5D4F51F9"/>
    <w:rsid w:val="5D5B3E89"/>
    <w:rsid w:val="5D6192B9"/>
    <w:rsid w:val="5D6E1BDF"/>
    <w:rsid w:val="5D85FF8B"/>
    <w:rsid w:val="5D87CC7D"/>
    <w:rsid w:val="5DA68BE6"/>
    <w:rsid w:val="5DA73CBE"/>
    <w:rsid w:val="5DC37E14"/>
    <w:rsid w:val="5DDBA0B5"/>
    <w:rsid w:val="5DE40B33"/>
    <w:rsid w:val="5DE9513D"/>
    <w:rsid w:val="5DEDE2FF"/>
    <w:rsid w:val="5E1850E4"/>
    <w:rsid w:val="5E3D8C4F"/>
    <w:rsid w:val="5EAFC4F7"/>
    <w:rsid w:val="5EB755E9"/>
    <w:rsid w:val="5EC244B6"/>
    <w:rsid w:val="5EC68714"/>
    <w:rsid w:val="5ECAE02C"/>
    <w:rsid w:val="5ECD22A9"/>
    <w:rsid w:val="5ED60BB7"/>
    <w:rsid w:val="5F02E38C"/>
    <w:rsid w:val="5F19BD12"/>
    <w:rsid w:val="5F1F8705"/>
    <w:rsid w:val="5F34307A"/>
    <w:rsid w:val="5F385710"/>
    <w:rsid w:val="5F7935A8"/>
    <w:rsid w:val="5F9362A4"/>
    <w:rsid w:val="5F98066A"/>
    <w:rsid w:val="5FBB8CD2"/>
    <w:rsid w:val="5FCB96EC"/>
    <w:rsid w:val="5FDBA55F"/>
    <w:rsid w:val="60000AA8"/>
    <w:rsid w:val="60573B89"/>
    <w:rsid w:val="6081A182"/>
    <w:rsid w:val="60909C40"/>
    <w:rsid w:val="60F0181D"/>
    <w:rsid w:val="612BAF2B"/>
    <w:rsid w:val="6134E435"/>
    <w:rsid w:val="6139BC51"/>
    <w:rsid w:val="61ACD83A"/>
    <w:rsid w:val="61BD7066"/>
    <w:rsid w:val="61DE0A59"/>
    <w:rsid w:val="61E13C63"/>
    <w:rsid w:val="61E7FA54"/>
    <w:rsid w:val="61F1DFF3"/>
    <w:rsid w:val="61F67200"/>
    <w:rsid w:val="62055F82"/>
    <w:rsid w:val="620CA8B1"/>
    <w:rsid w:val="622DE62D"/>
    <w:rsid w:val="6230AB72"/>
    <w:rsid w:val="623894C6"/>
    <w:rsid w:val="62710BA4"/>
    <w:rsid w:val="629B102B"/>
    <w:rsid w:val="62C1C96B"/>
    <w:rsid w:val="62CD6FFC"/>
    <w:rsid w:val="62CEDDF7"/>
    <w:rsid w:val="62F62943"/>
    <w:rsid w:val="632F4A3C"/>
    <w:rsid w:val="6331088C"/>
    <w:rsid w:val="6336986D"/>
    <w:rsid w:val="634E8F3A"/>
    <w:rsid w:val="6366719E"/>
    <w:rsid w:val="637C112F"/>
    <w:rsid w:val="63A1A309"/>
    <w:rsid w:val="63B3354C"/>
    <w:rsid w:val="63C01AB4"/>
    <w:rsid w:val="63C0C429"/>
    <w:rsid w:val="63ED758E"/>
    <w:rsid w:val="63F6DDC1"/>
    <w:rsid w:val="63FC29FE"/>
    <w:rsid w:val="6407A7C7"/>
    <w:rsid w:val="641A9635"/>
    <w:rsid w:val="64246681"/>
    <w:rsid w:val="643D8BE4"/>
    <w:rsid w:val="643DB1AA"/>
    <w:rsid w:val="6461FF91"/>
    <w:rsid w:val="64878536"/>
    <w:rsid w:val="6487AA74"/>
    <w:rsid w:val="648DE325"/>
    <w:rsid w:val="64A6F4FD"/>
    <w:rsid w:val="64DF679E"/>
    <w:rsid w:val="64E570AF"/>
    <w:rsid w:val="64F30574"/>
    <w:rsid w:val="650A3287"/>
    <w:rsid w:val="651E5A81"/>
    <w:rsid w:val="652BF9EE"/>
    <w:rsid w:val="6556AEB6"/>
    <w:rsid w:val="656E99F5"/>
    <w:rsid w:val="65850214"/>
    <w:rsid w:val="65A29D55"/>
    <w:rsid w:val="65B1EDD3"/>
    <w:rsid w:val="65C6074D"/>
    <w:rsid w:val="65EE64EC"/>
    <w:rsid w:val="65FAD305"/>
    <w:rsid w:val="65FBAB25"/>
    <w:rsid w:val="661665DA"/>
    <w:rsid w:val="66232110"/>
    <w:rsid w:val="66363568"/>
    <w:rsid w:val="66F60C57"/>
    <w:rsid w:val="6714D130"/>
    <w:rsid w:val="672120F3"/>
    <w:rsid w:val="67348484"/>
    <w:rsid w:val="67364B11"/>
    <w:rsid w:val="67482542"/>
    <w:rsid w:val="67620E1A"/>
    <w:rsid w:val="67B53959"/>
    <w:rsid w:val="67E335B6"/>
    <w:rsid w:val="67FF00A0"/>
    <w:rsid w:val="68003A0A"/>
    <w:rsid w:val="6805AF70"/>
    <w:rsid w:val="684813D5"/>
    <w:rsid w:val="686CFB4E"/>
    <w:rsid w:val="686FB937"/>
    <w:rsid w:val="68BDBEC0"/>
    <w:rsid w:val="68CD1993"/>
    <w:rsid w:val="68DCF0C3"/>
    <w:rsid w:val="68E7ADD7"/>
    <w:rsid w:val="68E7E441"/>
    <w:rsid w:val="6903738F"/>
    <w:rsid w:val="69056132"/>
    <w:rsid w:val="690D91BA"/>
    <w:rsid w:val="690EB87E"/>
    <w:rsid w:val="691583F4"/>
    <w:rsid w:val="693808AE"/>
    <w:rsid w:val="69470099"/>
    <w:rsid w:val="694D98E5"/>
    <w:rsid w:val="6960CDB9"/>
    <w:rsid w:val="69719D79"/>
    <w:rsid w:val="698B9A24"/>
    <w:rsid w:val="698CD51B"/>
    <w:rsid w:val="698DE1AF"/>
    <w:rsid w:val="69991308"/>
    <w:rsid w:val="699ABF82"/>
    <w:rsid w:val="69A16F88"/>
    <w:rsid w:val="69CE984E"/>
    <w:rsid w:val="69ED6A10"/>
    <w:rsid w:val="69EE444D"/>
    <w:rsid w:val="6A2BB98E"/>
    <w:rsid w:val="6A2E614A"/>
    <w:rsid w:val="6A59DDDB"/>
    <w:rsid w:val="6A6D2848"/>
    <w:rsid w:val="6A7CA78E"/>
    <w:rsid w:val="6A8DAF81"/>
    <w:rsid w:val="6AA92F41"/>
    <w:rsid w:val="6AB4A6F3"/>
    <w:rsid w:val="6AB9D681"/>
    <w:rsid w:val="6ACB9116"/>
    <w:rsid w:val="6ACF97AE"/>
    <w:rsid w:val="6AE1010D"/>
    <w:rsid w:val="6B07EA8E"/>
    <w:rsid w:val="6B388110"/>
    <w:rsid w:val="6B7B0E4D"/>
    <w:rsid w:val="6B9019BE"/>
    <w:rsid w:val="6B9A1039"/>
    <w:rsid w:val="6BD14DDA"/>
    <w:rsid w:val="6BE5E75A"/>
    <w:rsid w:val="6C2B5E16"/>
    <w:rsid w:val="6C41EAA8"/>
    <w:rsid w:val="6C6B2F22"/>
    <w:rsid w:val="6C8178FB"/>
    <w:rsid w:val="6CDC5B31"/>
    <w:rsid w:val="6CE74043"/>
    <w:rsid w:val="6D165530"/>
    <w:rsid w:val="6D189BEF"/>
    <w:rsid w:val="6D1E0C7A"/>
    <w:rsid w:val="6D462CED"/>
    <w:rsid w:val="6D5D0082"/>
    <w:rsid w:val="6D6F459F"/>
    <w:rsid w:val="6D7D36C6"/>
    <w:rsid w:val="6D7E21B4"/>
    <w:rsid w:val="6DB09C13"/>
    <w:rsid w:val="6DBAD63A"/>
    <w:rsid w:val="6DC98831"/>
    <w:rsid w:val="6DD1E18B"/>
    <w:rsid w:val="6DFD23BD"/>
    <w:rsid w:val="6E067BE6"/>
    <w:rsid w:val="6E094647"/>
    <w:rsid w:val="6E14F105"/>
    <w:rsid w:val="6E1C234C"/>
    <w:rsid w:val="6E37B3D3"/>
    <w:rsid w:val="6E3964E0"/>
    <w:rsid w:val="6E45E8D5"/>
    <w:rsid w:val="6E5018BE"/>
    <w:rsid w:val="6E51428E"/>
    <w:rsid w:val="6E65AF13"/>
    <w:rsid w:val="6E6BADAB"/>
    <w:rsid w:val="6E7E2670"/>
    <w:rsid w:val="6E844DCB"/>
    <w:rsid w:val="6E98F719"/>
    <w:rsid w:val="6E9D084F"/>
    <w:rsid w:val="6EB84761"/>
    <w:rsid w:val="6EBEBD8E"/>
    <w:rsid w:val="6ECF3E74"/>
    <w:rsid w:val="6EFFE72D"/>
    <w:rsid w:val="6F09E190"/>
    <w:rsid w:val="6F1B1176"/>
    <w:rsid w:val="6F3A30BF"/>
    <w:rsid w:val="6F48B6D5"/>
    <w:rsid w:val="6F7CE64A"/>
    <w:rsid w:val="6F7EE499"/>
    <w:rsid w:val="6F9E3804"/>
    <w:rsid w:val="6FA8333C"/>
    <w:rsid w:val="6FAAFF46"/>
    <w:rsid w:val="6FB38C94"/>
    <w:rsid w:val="7010E868"/>
    <w:rsid w:val="70277FA2"/>
    <w:rsid w:val="704665B6"/>
    <w:rsid w:val="704E37B7"/>
    <w:rsid w:val="705BE43B"/>
    <w:rsid w:val="709055E9"/>
    <w:rsid w:val="709253C2"/>
    <w:rsid w:val="70C7D3F2"/>
    <w:rsid w:val="70D86486"/>
    <w:rsid w:val="71095F14"/>
    <w:rsid w:val="7109ADA9"/>
    <w:rsid w:val="710AE4B0"/>
    <w:rsid w:val="71207FB9"/>
    <w:rsid w:val="713797EF"/>
    <w:rsid w:val="714F673D"/>
    <w:rsid w:val="716EE0E9"/>
    <w:rsid w:val="717BCB44"/>
    <w:rsid w:val="719FD024"/>
    <w:rsid w:val="71A44088"/>
    <w:rsid w:val="71B50FEA"/>
    <w:rsid w:val="71D55825"/>
    <w:rsid w:val="71E1B65D"/>
    <w:rsid w:val="720BA69D"/>
    <w:rsid w:val="722193E1"/>
    <w:rsid w:val="7221C274"/>
    <w:rsid w:val="722B5D41"/>
    <w:rsid w:val="724193C6"/>
    <w:rsid w:val="72447985"/>
    <w:rsid w:val="72610C71"/>
    <w:rsid w:val="727B8F71"/>
    <w:rsid w:val="727EE169"/>
    <w:rsid w:val="72AB7060"/>
    <w:rsid w:val="72AD6A28"/>
    <w:rsid w:val="72AF0EA4"/>
    <w:rsid w:val="72B0CBB0"/>
    <w:rsid w:val="72DDC117"/>
    <w:rsid w:val="72F18FA5"/>
    <w:rsid w:val="72F91F1D"/>
    <w:rsid w:val="72F9CAAD"/>
    <w:rsid w:val="73224C19"/>
    <w:rsid w:val="7329A1F0"/>
    <w:rsid w:val="734E1232"/>
    <w:rsid w:val="736A116C"/>
    <w:rsid w:val="736C2A2A"/>
    <w:rsid w:val="737307A7"/>
    <w:rsid w:val="73AF4B65"/>
    <w:rsid w:val="73B4F0EF"/>
    <w:rsid w:val="73C96498"/>
    <w:rsid w:val="73CA983B"/>
    <w:rsid w:val="73CDE3DB"/>
    <w:rsid w:val="73DE2D61"/>
    <w:rsid w:val="740C606E"/>
    <w:rsid w:val="740EB3CB"/>
    <w:rsid w:val="7413C6B5"/>
    <w:rsid w:val="7420EE17"/>
    <w:rsid w:val="7432843E"/>
    <w:rsid w:val="74335859"/>
    <w:rsid w:val="743FBB01"/>
    <w:rsid w:val="7452A1BA"/>
    <w:rsid w:val="7462A34C"/>
    <w:rsid w:val="7482F82D"/>
    <w:rsid w:val="748E1331"/>
    <w:rsid w:val="74D200B6"/>
    <w:rsid w:val="74EC666F"/>
    <w:rsid w:val="74FD697B"/>
    <w:rsid w:val="750DF6F0"/>
    <w:rsid w:val="7515A21E"/>
    <w:rsid w:val="7527303C"/>
    <w:rsid w:val="752A0927"/>
    <w:rsid w:val="756B058E"/>
    <w:rsid w:val="757A4563"/>
    <w:rsid w:val="7584B8F2"/>
    <w:rsid w:val="7593501D"/>
    <w:rsid w:val="759371B7"/>
    <w:rsid w:val="759DCC47"/>
    <w:rsid w:val="75A49E9E"/>
    <w:rsid w:val="75C0E9AF"/>
    <w:rsid w:val="75C384B2"/>
    <w:rsid w:val="75DCCE5A"/>
    <w:rsid w:val="75F9C3EF"/>
    <w:rsid w:val="7607DA67"/>
    <w:rsid w:val="7612C4DA"/>
    <w:rsid w:val="762C7F1E"/>
    <w:rsid w:val="764F3814"/>
    <w:rsid w:val="76518013"/>
    <w:rsid w:val="769E12E8"/>
    <w:rsid w:val="76AEE56B"/>
    <w:rsid w:val="76CE2922"/>
    <w:rsid w:val="76E91B22"/>
    <w:rsid w:val="76F98B4D"/>
    <w:rsid w:val="7713E7FD"/>
    <w:rsid w:val="7715B617"/>
    <w:rsid w:val="773D3D47"/>
    <w:rsid w:val="77503C6A"/>
    <w:rsid w:val="7758E781"/>
    <w:rsid w:val="775B0C1A"/>
    <w:rsid w:val="77B89853"/>
    <w:rsid w:val="77E1A7DE"/>
    <w:rsid w:val="77F5A460"/>
    <w:rsid w:val="77F91674"/>
    <w:rsid w:val="780A2D4F"/>
    <w:rsid w:val="781E7743"/>
    <w:rsid w:val="7844DFD8"/>
    <w:rsid w:val="784B45B2"/>
    <w:rsid w:val="78611FEF"/>
    <w:rsid w:val="787EA9F8"/>
    <w:rsid w:val="789AF161"/>
    <w:rsid w:val="789E7E9C"/>
    <w:rsid w:val="78A60495"/>
    <w:rsid w:val="78ACA6F4"/>
    <w:rsid w:val="78B7E6FB"/>
    <w:rsid w:val="78B842F8"/>
    <w:rsid w:val="78CFD2FD"/>
    <w:rsid w:val="78F20A38"/>
    <w:rsid w:val="78F8F829"/>
    <w:rsid w:val="790603A1"/>
    <w:rsid w:val="79251C44"/>
    <w:rsid w:val="7946E3D2"/>
    <w:rsid w:val="7947118F"/>
    <w:rsid w:val="7960384C"/>
    <w:rsid w:val="79828865"/>
    <w:rsid w:val="7990EFEA"/>
    <w:rsid w:val="79923D70"/>
    <w:rsid w:val="79BD0152"/>
    <w:rsid w:val="79C3D0D0"/>
    <w:rsid w:val="79D72766"/>
    <w:rsid w:val="79E459F2"/>
    <w:rsid w:val="7A0EF129"/>
    <w:rsid w:val="7A156B54"/>
    <w:rsid w:val="7A528DFC"/>
    <w:rsid w:val="7A6C0D17"/>
    <w:rsid w:val="7A81096A"/>
    <w:rsid w:val="7A95E714"/>
    <w:rsid w:val="7AA12C63"/>
    <w:rsid w:val="7ADAEE90"/>
    <w:rsid w:val="7ADFCD8B"/>
    <w:rsid w:val="7AE72DD3"/>
    <w:rsid w:val="7AFB33F8"/>
    <w:rsid w:val="7B75A3DE"/>
    <w:rsid w:val="7B98D062"/>
    <w:rsid w:val="7BA472BA"/>
    <w:rsid w:val="7BA8AAAF"/>
    <w:rsid w:val="7BD82F90"/>
    <w:rsid w:val="7BDFDCEA"/>
    <w:rsid w:val="7BE27E49"/>
    <w:rsid w:val="7C217991"/>
    <w:rsid w:val="7C9FA720"/>
    <w:rsid w:val="7C9FFB82"/>
    <w:rsid w:val="7D27E837"/>
    <w:rsid w:val="7D5E457B"/>
    <w:rsid w:val="7D8674C6"/>
    <w:rsid w:val="7D8A6DF7"/>
    <w:rsid w:val="7DAFA0F6"/>
    <w:rsid w:val="7DB8B277"/>
    <w:rsid w:val="7DC0D39D"/>
    <w:rsid w:val="7DC3B31C"/>
    <w:rsid w:val="7DD80754"/>
    <w:rsid w:val="7E217D63"/>
    <w:rsid w:val="7E63C084"/>
    <w:rsid w:val="7E8800C1"/>
    <w:rsid w:val="7EDD5E51"/>
    <w:rsid w:val="7F1DE3FA"/>
    <w:rsid w:val="7F2DA10E"/>
    <w:rsid w:val="7F3B3B0E"/>
    <w:rsid w:val="7F6A738B"/>
    <w:rsid w:val="7F805042"/>
    <w:rsid w:val="7F9512CB"/>
    <w:rsid w:val="7FAF0070"/>
    <w:rsid w:val="7FB3E924"/>
    <w:rsid w:val="7FC58870"/>
    <w:rsid w:val="7FD3FBF4"/>
    <w:rsid w:val="7FD77804"/>
    <w:rsid w:val="7FE81A25"/>
    <w:rsid w:val="7FF9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AD7"/>
  <w15:chartTrackingRefBased/>
  <w15:docId w15:val="{2F939ABC-7861-481C-8B44-4E2CAF7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3914E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283DC1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849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6C85"/>
    <w:pPr>
      <w:ind w:left="720"/>
      <w:contextualSpacing/>
    </w:pPr>
  </w:style>
  <w:style w:type="character" w:styleId="normaltextrun" w:customStyle="1">
    <w:name w:val="normaltextrun"/>
    <w:basedOn w:val="Carpredefinitoparagrafo"/>
    <w:rsid w:val="00A917A5"/>
  </w:style>
  <w:style w:type="character" w:styleId="Collegamentoipertestuale">
    <w:name w:val="Hyperlink"/>
    <w:basedOn w:val="Carpredefinitoparagrafo"/>
    <w:uiPriority w:val="99"/>
    <w:unhideWhenUsed/>
    <w:rsid w:val="00A308D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Intestazione">
    <w:name w:val="header"/>
    <w:basedOn w:val="Normale"/>
    <w:uiPriority w:val="99"/>
    <w:unhideWhenUsed/>
    <w:rsid w:val="46264256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46264256"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e"/>
    <w:rsid w:val="00537E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op" w:customStyle="1">
    <w:name w:val="eop"/>
    <w:basedOn w:val="Carpredefinitoparagrafo"/>
    <w:rsid w:val="0053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0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5" ma:contentTypeDescription="Creare un nuovo documento." ma:contentTypeScope="" ma:versionID="82c101dc085d9dd02e27d474559f6572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661ab801ea106c4c07a3c4305b902ce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83C12-C3B1-4B42-B187-32D3241AA147}">
  <ds:schemaRefs>
    <ds:schemaRef ds:uri="http://schemas.microsoft.com/office/2006/metadata/properties"/>
    <ds:schemaRef ds:uri="http://schemas.microsoft.com/office/infopath/2007/PartnerControls"/>
    <ds:schemaRef ds:uri="de1f42af-4c0b-4e44-86d2-ff6b3fd4da40"/>
    <ds:schemaRef ds:uri="d1481e33-8146-48e1-a62a-5e04c0c7738a"/>
  </ds:schemaRefs>
</ds:datastoreItem>
</file>

<file path=customXml/itemProps2.xml><?xml version="1.0" encoding="utf-8"?>
<ds:datastoreItem xmlns:ds="http://schemas.openxmlformats.org/officeDocument/2006/customXml" ds:itemID="{98CECF73-DC94-4206-A696-FBD7536803ED}"/>
</file>

<file path=customXml/itemProps3.xml><?xml version="1.0" encoding="utf-8"?>
<ds:datastoreItem xmlns:ds="http://schemas.openxmlformats.org/officeDocument/2006/customXml" ds:itemID="{F5597A36-D3BA-43C4-B96B-FD296B0E10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Bazzoni Francesca</dc:creator>
  <cp:keywords/>
  <dc:description/>
  <cp:lastModifiedBy>Bazzoni Francesca</cp:lastModifiedBy>
  <cp:revision>36</cp:revision>
  <dcterms:created xsi:type="dcterms:W3CDTF">2025-03-28T11:56:00Z</dcterms:created>
  <dcterms:modified xsi:type="dcterms:W3CDTF">2025-06-27T10:29:50Z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MediaServiceImageTags">
    <vt:lpwstr/>
  </property>
</Properties>
</file>